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501B3D" w14:textId="77777777" w:rsidR="00BB6413" w:rsidRDefault="00BA5679" w:rsidP="00BA5679">
      <w:pPr>
        <w:tabs>
          <w:tab w:val="left" w:pos="1620"/>
        </w:tabs>
        <w:jc w:val="center"/>
        <w:rPr>
          <w:b/>
          <w:color w:val="0070C0"/>
          <w:sz w:val="28"/>
          <w:szCs w:val="28"/>
          <w:lang w:val="hy-AM"/>
        </w:rPr>
      </w:pPr>
      <w:bookmarkStart w:id="0" w:name="_GoBack"/>
      <w:bookmarkEnd w:id="0"/>
      <w:r w:rsidRPr="00BA5679">
        <w:rPr>
          <w:b/>
          <w:color w:val="0070C0"/>
          <w:sz w:val="28"/>
          <w:szCs w:val="28"/>
          <w:lang w:val="hy-AM"/>
        </w:rPr>
        <w:t>ՕՐԳԱՆԱԿԱՆ ԳՅՈՒՂԱՏՆՏԵՍՈՒԹՅԱՆ ԱՋԱԿՑՈՒԹՅԱՆ ՄՐՑՈՒՅԹ</w:t>
      </w:r>
    </w:p>
    <w:p w14:paraId="0F31BBB2" w14:textId="77777777" w:rsidR="00DA5BAD" w:rsidRPr="00DA5BAD" w:rsidRDefault="00BA5679" w:rsidP="00DA5BAD">
      <w:pPr>
        <w:tabs>
          <w:tab w:val="left" w:pos="1620"/>
        </w:tabs>
        <w:jc w:val="center"/>
        <w:rPr>
          <w:b/>
          <w:color w:val="000000" w:themeColor="text1"/>
          <w:sz w:val="28"/>
          <w:szCs w:val="28"/>
          <w:lang w:val="hy-AM"/>
        </w:rPr>
      </w:pPr>
      <w:r w:rsidRPr="00BA5679">
        <w:rPr>
          <w:b/>
          <w:color w:val="000000" w:themeColor="text1"/>
          <w:sz w:val="28"/>
          <w:szCs w:val="28"/>
          <w:lang w:val="hy-AM"/>
        </w:rPr>
        <w:t>ԴԻՄՈՒՄ ՀԱՅՏ</w:t>
      </w:r>
    </w:p>
    <w:p w14:paraId="01FA488D" w14:textId="77777777" w:rsidR="00DA5BAD" w:rsidRPr="00DA5BAD" w:rsidRDefault="00DA5BAD" w:rsidP="00DA5BAD">
      <w:pPr>
        <w:tabs>
          <w:tab w:val="left" w:pos="1620"/>
        </w:tabs>
        <w:spacing w:after="0"/>
        <w:jc w:val="center"/>
        <w:rPr>
          <w:color w:val="000000" w:themeColor="text1"/>
          <w:sz w:val="20"/>
          <w:szCs w:val="20"/>
          <w:lang w:val="hy-AM"/>
        </w:rPr>
      </w:pPr>
      <w:r w:rsidRPr="00DA5BAD">
        <w:rPr>
          <w:color w:val="000000" w:themeColor="text1"/>
          <w:sz w:val="20"/>
          <w:szCs w:val="20"/>
          <w:lang w:val="hy-AM"/>
        </w:rPr>
        <w:t xml:space="preserve">Լրացված դիմում </w:t>
      </w:r>
      <w:r>
        <w:rPr>
          <w:color w:val="000000" w:themeColor="text1"/>
          <w:sz w:val="20"/>
          <w:szCs w:val="20"/>
          <w:lang w:val="hy-AM"/>
        </w:rPr>
        <w:t>հայտ</w:t>
      </w:r>
      <w:r w:rsidR="00D009A5">
        <w:rPr>
          <w:color w:val="000000" w:themeColor="text1"/>
          <w:sz w:val="20"/>
          <w:szCs w:val="20"/>
          <w:lang w:val="hy-AM"/>
        </w:rPr>
        <w:t>ն</w:t>
      </w:r>
      <w:r w:rsidR="009359AD">
        <w:rPr>
          <w:color w:val="000000" w:themeColor="text1"/>
          <w:sz w:val="20"/>
          <w:szCs w:val="20"/>
          <w:lang w:val="hy-AM"/>
        </w:rPr>
        <w:t>՝</w:t>
      </w:r>
      <w:r w:rsidRPr="00DA5BAD">
        <w:rPr>
          <w:color w:val="000000" w:themeColor="text1"/>
          <w:sz w:val="20"/>
          <w:szCs w:val="20"/>
          <w:lang w:val="hy-AM"/>
        </w:rPr>
        <w:t xml:space="preserve"> ուղեկցող փաստաթղթերի հետ</w:t>
      </w:r>
      <w:r w:rsidR="0079774B" w:rsidRPr="0079774B">
        <w:rPr>
          <w:color w:val="000000" w:themeColor="text1"/>
          <w:sz w:val="20"/>
          <w:szCs w:val="20"/>
          <w:vertAlign w:val="superscript"/>
          <w:lang w:val="hy-AM"/>
        </w:rPr>
        <w:t>1</w:t>
      </w:r>
      <w:r w:rsidRPr="00DA5BAD">
        <w:rPr>
          <w:color w:val="000000" w:themeColor="text1"/>
          <w:sz w:val="20"/>
          <w:szCs w:val="20"/>
          <w:lang w:val="hy-AM"/>
        </w:rPr>
        <w:t xml:space="preserve"> միասին կարող եք ուղարկել.</w:t>
      </w:r>
    </w:p>
    <w:p w14:paraId="79BDF521" w14:textId="77777777" w:rsidR="00DA5BAD" w:rsidRPr="00DA5BAD" w:rsidRDefault="009359AD" w:rsidP="009359AD">
      <w:pPr>
        <w:pStyle w:val="ListParagraph"/>
        <w:tabs>
          <w:tab w:val="left" w:pos="1620"/>
        </w:tabs>
        <w:spacing w:after="0"/>
        <w:jc w:val="center"/>
        <w:rPr>
          <w:color w:val="000000" w:themeColor="text1"/>
          <w:sz w:val="20"/>
          <w:szCs w:val="20"/>
          <w:lang w:val="hy-AM"/>
        </w:rPr>
      </w:pPr>
      <w:r>
        <w:rPr>
          <w:color w:val="000000" w:themeColor="text1"/>
          <w:sz w:val="20"/>
          <w:szCs w:val="20"/>
          <w:lang w:val="hy-AM"/>
        </w:rPr>
        <w:t xml:space="preserve">Հասցե: </w:t>
      </w:r>
      <w:r w:rsidR="00DA5BAD" w:rsidRPr="00DA5BAD">
        <w:rPr>
          <w:color w:val="000000" w:themeColor="text1"/>
          <w:sz w:val="20"/>
          <w:szCs w:val="20"/>
          <w:lang w:val="hy-AM"/>
        </w:rPr>
        <w:t>Իսահակյան 18, սեն. 3, 0025 Երևան</w:t>
      </w:r>
    </w:p>
    <w:p w14:paraId="0771DDC4" w14:textId="77777777" w:rsidR="00DA5BAD" w:rsidRPr="00DA5BAD" w:rsidRDefault="009359AD" w:rsidP="009359AD">
      <w:pPr>
        <w:pStyle w:val="ListParagraph"/>
        <w:tabs>
          <w:tab w:val="left" w:pos="1620"/>
        </w:tabs>
        <w:spacing w:after="0"/>
        <w:jc w:val="center"/>
        <w:rPr>
          <w:color w:val="000000" w:themeColor="text1"/>
          <w:sz w:val="20"/>
          <w:szCs w:val="20"/>
          <w:lang w:val="hy-AM"/>
        </w:rPr>
      </w:pPr>
      <w:r w:rsidRPr="009359AD">
        <w:rPr>
          <w:color w:val="000000" w:themeColor="text1"/>
          <w:sz w:val="20"/>
          <w:szCs w:val="20"/>
          <w:lang w:val="hy-AM"/>
        </w:rPr>
        <w:t>Էլ.փոստ:</w:t>
      </w:r>
      <w:r>
        <w:rPr>
          <w:lang w:val="hy-AM"/>
        </w:rPr>
        <w:t xml:space="preserve"> </w:t>
      </w:r>
      <w:hyperlink r:id="rId8" w:history="1">
        <w:r w:rsidR="00DA5BAD" w:rsidRPr="009359AD">
          <w:rPr>
            <w:rStyle w:val="Hyperlink"/>
            <w:sz w:val="20"/>
            <w:szCs w:val="20"/>
            <w:lang w:val="hy-AM"/>
          </w:rPr>
          <w:t>organiccontest@nabu.am</w:t>
        </w:r>
      </w:hyperlink>
    </w:p>
    <w:p w14:paraId="36556C77" w14:textId="77777777" w:rsidR="00DA5BAD" w:rsidRDefault="00DA5BAD" w:rsidP="00DA5BAD">
      <w:pPr>
        <w:tabs>
          <w:tab w:val="left" w:pos="1620"/>
        </w:tabs>
        <w:rPr>
          <w:color w:val="000000" w:themeColor="text1"/>
          <w:sz w:val="24"/>
          <w:szCs w:val="24"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79"/>
      </w:tblGrid>
      <w:tr w:rsidR="00FE0324" w:rsidRPr="00343766" w14:paraId="30A8236B" w14:textId="77777777" w:rsidTr="006B2417">
        <w:trPr>
          <w:trHeight w:val="432"/>
        </w:trPr>
        <w:tc>
          <w:tcPr>
            <w:tcW w:w="9679" w:type="dxa"/>
            <w:shd w:val="clear" w:color="auto" w:fill="ACB9CA" w:themeFill="text2" w:themeFillTint="66"/>
          </w:tcPr>
          <w:p w14:paraId="062ED6EB" w14:textId="77777777" w:rsidR="00FE0324" w:rsidRPr="00343766" w:rsidRDefault="00FE0324" w:rsidP="00DA5BAD">
            <w:pPr>
              <w:tabs>
                <w:tab w:val="left" w:pos="1620"/>
              </w:tabs>
              <w:rPr>
                <w:b/>
                <w:sz w:val="24"/>
                <w:szCs w:val="24"/>
                <w:lang w:val="hy-AM"/>
              </w:rPr>
            </w:pPr>
            <w:r w:rsidRPr="00343766">
              <w:rPr>
                <w:b/>
                <w:sz w:val="24"/>
                <w:szCs w:val="24"/>
                <w:lang w:val="hy-AM"/>
              </w:rPr>
              <w:t>*Անուն, ազգանուն, հայրանուն</w:t>
            </w:r>
          </w:p>
          <w:p w14:paraId="4DF7A600" w14:textId="77777777" w:rsidR="00426AD3" w:rsidRPr="00343766" w:rsidRDefault="00426AD3" w:rsidP="00426AD3">
            <w:pPr>
              <w:tabs>
                <w:tab w:val="left" w:pos="1620"/>
              </w:tabs>
              <w:rPr>
                <w:b/>
                <w:sz w:val="24"/>
                <w:szCs w:val="24"/>
                <w:lang w:val="hy-AM"/>
              </w:rPr>
            </w:pPr>
            <w:r w:rsidRPr="00426AD3">
              <w:rPr>
                <w:i/>
                <w:color w:val="000000" w:themeColor="text1"/>
                <w:sz w:val="20"/>
                <w:szCs w:val="20"/>
                <w:lang w:val="hy-AM"/>
              </w:rPr>
              <w:t>(</w:t>
            </w:r>
            <w:r w:rsidRPr="00343766">
              <w:rPr>
                <w:i/>
                <w:color w:val="000000" w:themeColor="text1"/>
                <w:sz w:val="20"/>
                <w:szCs w:val="20"/>
                <w:lang w:val="hy-AM"/>
              </w:rPr>
              <w:t>օրինակ՝ Արտակ Ստեփանյան Հայկի</w:t>
            </w:r>
            <w:r w:rsidRPr="00426AD3">
              <w:rPr>
                <w:i/>
                <w:color w:val="000000" w:themeColor="text1"/>
                <w:sz w:val="20"/>
                <w:szCs w:val="20"/>
                <w:lang w:val="hy-AM"/>
              </w:rPr>
              <w:t>)</w:t>
            </w:r>
          </w:p>
        </w:tc>
      </w:tr>
      <w:tr w:rsidR="00FE0324" w:rsidRPr="00343766" w14:paraId="31742822" w14:textId="77777777" w:rsidTr="00FE0324">
        <w:trPr>
          <w:trHeight w:val="720"/>
        </w:trPr>
        <w:tc>
          <w:tcPr>
            <w:tcW w:w="9679" w:type="dxa"/>
          </w:tcPr>
          <w:p w14:paraId="3D639C68" w14:textId="77777777" w:rsidR="00FE0324" w:rsidRDefault="00FE0324" w:rsidP="00DA5BAD">
            <w:pPr>
              <w:tabs>
                <w:tab w:val="left" w:pos="1620"/>
              </w:tabs>
              <w:rPr>
                <w:color w:val="000000" w:themeColor="text1"/>
                <w:sz w:val="24"/>
                <w:szCs w:val="24"/>
                <w:lang w:val="hy-AM"/>
              </w:rPr>
            </w:pPr>
          </w:p>
        </w:tc>
      </w:tr>
      <w:tr w:rsidR="00FE0324" w:rsidRPr="00343766" w14:paraId="61DB4F91" w14:textId="77777777" w:rsidTr="006B2417">
        <w:trPr>
          <w:trHeight w:val="432"/>
        </w:trPr>
        <w:tc>
          <w:tcPr>
            <w:tcW w:w="9679" w:type="dxa"/>
            <w:shd w:val="clear" w:color="auto" w:fill="ACB9CA" w:themeFill="text2" w:themeFillTint="66"/>
          </w:tcPr>
          <w:p w14:paraId="50347ED6" w14:textId="77777777" w:rsidR="00FE0324" w:rsidRPr="00FE0324" w:rsidRDefault="00FE0324" w:rsidP="00DA5BAD">
            <w:pPr>
              <w:tabs>
                <w:tab w:val="left" w:pos="1620"/>
              </w:tabs>
              <w:rPr>
                <w:b/>
                <w:sz w:val="24"/>
                <w:szCs w:val="24"/>
                <w:lang w:val="hy-AM"/>
              </w:rPr>
            </w:pPr>
            <w:r w:rsidRPr="00FE0324">
              <w:rPr>
                <w:b/>
                <w:sz w:val="24"/>
                <w:szCs w:val="24"/>
                <w:lang w:val="hy-AM"/>
              </w:rPr>
              <w:t xml:space="preserve">*ՀՀ մարզ (Տավուշ, Լոռի, Գեղարքունիք), գյուղ/համայնք </w:t>
            </w:r>
          </w:p>
          <w:p w14:paraId="08F2B375" w14:textId="77777777" w:rsidR="00FE0324" w:rsidRPr="00FE0324" w:rsidRDefault="00FE0324" w:rsidP="00DA5BAD">
            <w:pPr>
              <w:tabs>
                <w:tab w:val="left" w:pos="1620"/>
              </w:tabs>
              <w:rPr>
                <w:i/>
                <w:sz w:val="20"/>
                <w:szCs w:val="20"/>
                <w:lang w:val="hy-AM"/>
              </w:rPr>
            </w:pPr>
            <w:r w:rsidRPr="00FE0324">
              <w:rPr>
                <w:i/>
                <w:sz w:val="20"/>
                <w:szCs w:val="20"/>
                <w:lang w:val="hy-AM"/>
              </w:rPr>
              <w:t>(հայցորդները պետք է լինեն միայն ծրագրում ընդգրկված գյուղերից և համայնքներից)</w:t>
            </w:r>
          </w:p>
        </w:tc>
      </w:tr>
      <w:tr w:rsidR="00FE0324" w:rsidRPr="00343766" w14:paraId="49E9F094" w14:textId="77777777" w:rsidTr="00FE0324">
        <w:trPr>
          <w:trHeight w:val="720"/>
        </w:trPr>
        <w:tc>
          <w:tcPr>
            <w:tcW w:w="9679" w:type="dxa"/>
          </w:tcPr>
          <w:p w14:paraId="35885321" w14:textId="77777777" w:rsidR="00FE0324" w:rsidRDefault="00FE0324" w:rsidP="00DA5BAD">
            <w:pPr>
              <w:tabs>
                <w:tab w:val="left" w:pos="1620"/>
              </w:tabs>
              <w:rPr>
                <w:color w:val="000000" w:themeColor="text1"/>
                <w:sz w:val="24"/>
                <w:szCs w:val="24"/>
                <w:lang w:val="hy-AM"/>
              </w:rPr>
            </w:pPr>
          </w:p>
        </w:tc>
      </w:tr>
      <w:tr w:rsidR="00FE0324" w14:paraId="7AB6509B" w14:textId="77777777" w:rsidTr="006B2417">
        <w:trPr>
          <w:trHeight w:val="432"/>
        </w:trPr>
        <w:tc>
          <w:tcPr>
            <w:tcW w:w="9679" w:type="dxa"/>
            <w:shd w:val="clear" w:color="auto" w:fill="ACB9CA" w:themeFill="text2" w:themeFillTint="66"/>
          </w:tcPr>
          <w:p w14:paraId="2EBF4492" w14:textId="77777777" w:rsidR="00FE0324" w:rsidRPr="00FE0324" w:rsidRDefault="00A12094" w:rsidP="00DA5BAD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>*</w:t>
            </w:r>
            <w:r w:rsidR="00FE0324" w:rsidRPr="00FE0324">
              <w:rPr>
                <w:b/>
                <w:color w:val="000000" w:themeColor="text1"/>
                <w:sz w:val="24"/>
                <w:szCs w:val="24"/>
                <w:lang w:val="ru-RU"/>
              </w:rPr>
              <w:t>Իրավաբանական կարգավիճակ</w:t>
            </w:r>
          </w:p>
        </w:tc>
      </w:tr>
      <w:tr w:rsidR="00FE0324" w14:paraId="013A4E40" w14:textId="77777777" w:rsidTr="00A12094">
        <w:trPr>
          <w:trHeight w:val="1152"/>
        </w:trPr>
        <w:tc>
          <w:tcPr>
            <w:tcW w:w="9679" w:type="dxa"/>
          </w:tcPr>
          <w:p w14:paraId="3F3F33A8" w14:textId="77777777" w:rsidR="00FE0324" w:rsidRPr="00A12094" w:rsidRDefault="00A12094" w:rsidP="00A12094">
            <w:pPr>
              <w:tabs>
                <w:tab w:val="left" w:pos="1620"/>
              </w:tabs>
              <w:rPr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B9C8F7" wp14:editId="555F77DB">
                      <wp:simplePos x="0" y="0"/>
                      <wp:positionH relativeFrom="column">
                        <wp:posOffset>4061460</wp:posOffset>
                      </wp:positionH>
                      <wp:positionV relativeFrom="paragraph">
                        <wp:posOffset>67310</wp:posOffset>
                      </wp:positionV>
                      <wp:extent cx="152400" cy="104775"/>
                      <wp:effectExtent l="0" t="0" r="19050" b="28575"/>
                      <wp:wrapSquare wrapText="bothSides"/>
                      <wp:docPr id="128" name="Rectangle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FEA21BD" id="Rectangle 128" o:spid="_x0000_s1026" style="position:absolute;margin-left:319.8pt;margin-top:5.3pt;width:12pt;height: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" fillcolor="white [3201]" strokecolor="black [3200]" strokeweight="1pt">
                      <w10:wrap type="square"/>
                    </v:rect>
                  </w:pict>
                </mc:Fallback>
              </mc:AlternateContent>
            </w:r>
            <w:r>
              <w:rPr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85FB61" wp14:editId="11098485">
                      <wp:simplePos x="0" y="0"/>
                      <wp:positionH relativeFrom="column">
                        <wp:posOffset>2391410</wp:posOffset>
                      </wp:positionH>
                      <wp:positionV relativeFrom="paragraph">
                        <wp:posOffset>62865</wp:posOffset>
                      </wp:positionV>
                      <wp:extent cx="152400" cy="10477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3564"/>
                          <wp:lineTo x="21600" y="23564"/>
                          <wp:lineTo x="21600" y="0"/>
                          <wp:lineTo x="0" y="0"/>
                        </wp:wrapPolygon>
                      </wp:wrapThrough>
                      <wp:docPr id="130" name="Rectangle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F748BDD" id="Rectangle 130" o:spid="_x0000_s1026" style="position:absolute;margin-left:188.3pt;margin-top:4.95pt;width:12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" fillcolor="white [3201]" strokecolor="black [3200]" strokeweight="1pt">
                      <w10:wrap type="through"/>
                    </v:rect>
                  </w:pict>
                </mc:Fallback>
              </mc:AlternateContent>
            </w:r>
            <w:r>
              <w:rPr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352D9259" wp14:editId="3054245E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53340</wp:posOffset>
                      </wp:positionV>
                      <wp:extent cx="152400" cy="1047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3564"/>
                          <wp:lineTo x="21600" y="23564"/>
                          <wp:lineTo x="21600" y="0"/>
                          <wp:lineTo x="0" y="0"/>
                        </wp:wrapPolygon>
                      </wp:wrapTight>
                      <wp:docPr id="129" name="Rectangle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6BC9086" id="Rectangle 129" o:spid="_x0000_s1026" style="position:absolute;margin-left:13.55pt;margin-top:4.2pt;width:12pt;height:8.2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" fillcolor="white [3201]" strokecolor="black [3200]" strokeweight="1pt">
                      <w10:wrap type="tight"/>
                    </v:rect>
                  </w:pict>
                </mc:Fallback>
              </mc:AlternateContent>
            </w:r>
            <w:r w:rsidRPr="00A12094">
              <w:rPr>
                <w:color w:val="000000" w:themeColor="text1"/>
                <w:sz w:val="24"/>
                <w:szCs w:val="24"/>
                <w:lang w:val="hy-AM"/>
              </w:rPr>
              <w:t xml:space="preserve">Իրավաբանական անձ                        Ֆիզիկական անձ            Կոոպերատիվ   </w:t>
            </w:r>
          </w:p>
          <w:p w14:paraId="76AD9CDA" w14:textId="77777777" w:rsidR="00A12094" w:rsidRPr="00A12094" w:rsidRDefault="00A12094" w:rsidP="00A12094">
            <w:pPr>
              <w:tabs>
                <w:tab w:val="left" w:pos="1620"/>
              </w:tabs>
              <w:rPr>
                <w:color w:val="000000" w:themeColor="text1"/>
                <w:sz w:val="24"/>
                <w:szCs w:val="24"/>
                <w:lang w:val="hy-AM"/>
              </w:rPr>
            </w:pPr>
          </w:p>
          <w:p w14:paraId="7D675BD1" w14:textId="77777777" w:rsidR="00A12094" w:rsidRPr="00A12094" w:rsidRDefault="00A12094" w:rsidP="00A12094">
            <w:pPr>
              <w:tabs>
                <w:tab w:val="left" w:pos="1620"/>
              </w:tabs>
              <w:rPr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04014B" wp14:editId="5FB2573C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71755</wp:posOffset>
                      </wp:positionV>
                      <wp:extent cx="152400" cy="10477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3564"/>
                          <wp:lineTo x="21600" y="23564"/>
                          <wp:lineTo x="21600" y="0"/>
                          <wp:lineTo x="0" y="0"/>
                        </wp:wrapPolygon>
                      </wp:wrapThrough>
                      <wp:docPr id="131" name="Rectangle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94A5919" id="Rectangle 131" o:spid="_x0000_s1026" style="position:absolute;margin-left:13.55pt;margin-top:5.65pt;width:12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" fillcolor="white [3201]" strokecolor="black [3200]" strokeweight="1pt">
                      <w10:wrap type="through"/>
                    </v:rect>
                  </w:pict>
                </mc:Fallback>
              </mc:AlternateContent>
            </w:r>
            <w:r w:rsidRPr="00A12094">
              <w:rPr>
                <w:color w:val="000000" w:themeColor="text1"/>
                <w:sz w:val="24"/>
                <w:szCs w:val="24"/>
                <w:lang w:val="hy-AM"/>
              </w:rPr>
              <w:t xml:space="preserve">Այլ, նշել՝ </w:t>
            </w:r>
            <w:r w:rsidRPr="009359AD">
              <w:rPr>
                <w:color w:val="000000" w:themeColor="text1"/>
                <w:sz w:val="24"/>
                <w:szCs w:val="24"/>
              </w:rPr>
              <w:t>_________________________________________________________________</w:t>
            </w:r>
            <w:r w:rsidRPr="00A12094">
              <w:rPr>
                <w:color w:val="000000" w:themeColor="text1"/>
                <w:sz w:val="24"/>
                <w:szCs w:val="24"/>
                <w:lang w:val="hy-AM"/>
              </w:rPr>
              <w:t xml:space="preserve">                                                                  </w:t>
            </w:r>
          </w:p>
        </w:tc>
      </w:tr>
      <w:tr w:rsidR="00426AD3" w14:paraId="418D6B8A" w14:textId="77777777" w:rsidTr="006B2417">
        <w:trPr>
          <w:trHeight w:val="432"/>
        </w:trPr>
        <w:tc>
          <w:tcPr>
            <w:tcW w:w="9679" w:type="dxa"/>
            <w:shd w:val="clear" w:color="auto" w:fill="ACB9CA" w:themeFill="text2" w:themeFillTint="66"/>
          </w:tcPr>
          <w:p w14:paraId="34D8A154" w14:textId="77777777" w:rsidR="00426AD3" w:rsidRDefault="00426AD3" w:rsidP="00A12094">
            <w:pPr>
              <w:tabs>
                <w:tab w:val="left" w:pos="1620"/>
              </w:tabs>
              <w:rPr>
                <w:b/>
                <w:noProof/>
                <w:color w:val="000000" w:themeColor="text1"/>
                <w:sz w:val="24"/>
                <w:szCs w:val="24"/>
              </w:rPr>
            </w:pPr>
            <w:r w:rsidRPr="00426AD3">
              <w:rPr>
                <w:b/>
                <w:noProof/>
                <w:color w:val="000000" w:themeColor="text1"/>
                <w:sz w:val="24"/>
                <w:szCs w:val="24"/>
              </w:rPr>
              <w:t>*Նշեք Ձեր կազմակերպության անվանումը</w:t>
            </w:r>
          </w:p>
          <w:p w14:paraId="75B1D035" w14:textId="77777777" w:rsidR="00426AD3" w:rsidRPr="00426AD3" w:rsidRDefault="00426AD3" w:rsidP="00A12094">
            <w:pPr>
              <w:tabs>
                <w:tab w:val="left" w:pos="1620"/>
              </w:tabs>
              <w:rPr>
                <w:b/>
                <w:noProof/>
                <w:color w:val="000000" w:themeColor="text1"/>
                <w:sz w:val="24"/>
                <w:szCs w:val="24"/>
              </w:rPr>
            </w:pPr>
            <w:r w:rsidRPr="00D009A5">
              <w:rPr>
                <w:i/>
                <w:color w:val="000000" w:themeColor="text1"/>
                <w:sz w:val="20"/>
                <w:szCs w:val="20"/>
                <w:lang w:val="hy-AM"/>
              </w:rPr>
              <w:t xml:space="preserve">(դաշտն անհրաժեշտ է լրացնել միայն իրավաբանական անձանց  </w:t>
            </w:r>
            <w:r w:rsidRPr="00D009A5">
              <w:rPr>
                <w:i/>
                <w:sz w:val="20"/>
                <w:szCs w:val="20"/>
                <w:lang w:val="hy-AM"/>
              </w:rPr>
              <w:t>և</w:t>
            </w:r>
            <w:r w:rsidRPr="00D009A5">
              <w:rPr>
                <w:i/>
                <w:color w:val="000000" w:themeColor="text1"/>
                <w:sz w:val="20"/>
                <w:szCs w:val="20"/>
                <w:lang w:val="hy-AM"/>
              </w:rPr>
              <w:t xml:space="preserve"> կոոպերատիվներին)</w:t>
            </w:r>
          </w:p>
        </w:tc>
      </w:tr>
      <w:tr w:rsidR="00426AD3" w14:paraId="265DE587" w14:textId="77777777" w:rsidTr="00426AD3">
        <w:trPr>
          <w:trHeight w:val="720"/>
        </w:trPr>
        <w:tc>
          <w:tcPr>
            <w:tcW w:w="9679" w:type="dxa"/>
            <w:shd w:val="clear" w:color="auto" w:fill="FFFFFF" w:themeFill="background1"/>
          </w:tcPr>
          <w:p w14:paraId="69636D1D" w14:textId="77777777" w:rsidR="00426AD3" w:rsidRPr="00426AD3" w:rsidRDefault="00426AD3" w:rsidP="00A12094">
            <w:pPr>
              <w:tabs>
                <w:tab w:val="left" w:pos="1620"/>
              </w:tabs>
              <w:rPr>
                <w:b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FE0324" w:rsidRPr="00343766" w14:paraId="7C0E8B63" w14:textId="77777777" w:rsidTr="006B2417">
        <w:trPr>
          <w:trHeight w:val="432"/>
        </w:trPr>
        <w:tc>
          <w:tcPr>
            <w:tcW w:w="9679" w:type="dxa"/>
            <w:shd w:val="clear" w:color="auto" w:fill="ACB9CA" w:themeFill="text2" w:themeFillTint="66"/>
          </w:tcPr>
          <w:p w14:paraId="7B3B2669" w14:textId="77777777" w:rsidR="00FE0324" w:rsidRDefault="00D009A5" w:rsidP="006B2417">
            <w:pPr>
              <w:shd w:val="clear" w:color="auto" w:fill="ACB9CA" w:themeFill="text2" w:themeFillTint="66"/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b/>
                <w:color w:val="000000" w:themeColor="text1"/>
                <w:sz w:val="24"/>
                <w:szCs w:val="24"/>
                <w:lang w:val="hy-AM"/>
              </w:rPr>
              <w:t>*</w:t>
            </w:r>
            <w:r w:rsidR="00A12094" w:rsidRPr="00A12094">
              <w:rPr>
                <w:b/>
                <w:color w:val="000000" w:themeColor="text1"/>
                <w:sz w:val="24"/>
                <w:szCs w:val="24"/>
                <w:lang w:val="hy-AM"/>
              </w:rPr>
              <w:t xml:space="preserve">Պաշտոն </w:t>
            </w:r>
            <w:r w:rsidR="00A12094">
              <w:rPr>
                <w:b/>
                <w:color w:val="000000" w:themeColor="text1"/>
                <w:sz w:val="24"/>
                <w:szCs w:val="24"/>
                <w:lang w:val="hy-AM"/>
              </w:rPr>
              <w:t>(</w:t>
            </w:r>
            <w:r w:rsidR="00A12094" w:rsidRPr="00A12094">
              <w:rPr>
                <w:b/>
                <w:color w:val="000000" w:themeColor="text1"/>
                <w:sz w:val="24"/>
                <w:szCs w:val="24"/>
                <w:lang w:val="hy-AM"/>
              </w:rPr>
              <w:t>եթե հայտը լրացնողը կազմակերպության ղեկավարը չէ, խնդրում ենք կցել լիազորագիր</w:t>
            </w:r>
            <w:r w:rsidR="00A12094">
              <w:rPr>
                <w:b/>
                <w:color w:val="000000" w:themeColor="text1"/>
                <w:sz w:val="24"/>
                <w:szCs w:val="24"/>
                <w:lang w:val="hy-AM"/>
              </w:rPr>
              <w:t>)</w:t>
            </w:r>
          </w:p>
          <w:p w14:paraId="273D7718" w14:textId="77777777" w:rsidR="00A12094" w:rsidRPr="00D009A5" w:rsidRDefault="00A12094" w:rsidP="00DA5BAD">
            <w:pPr>
              <w:tabs>
                <w:tab w:val="left" w:pos="1620"/>
              </w:tabs>
              <w:rPr>
                <w:i/>
                <w:color w:val="000000" w:themeColor="text1"/>
                <w:sz w:val="20"/>
                <w:szCs w:val="20"/>
                <w:lang w:val="hy-AM"/>
              </w:rPr>
            </w:pPr>
            <w:r w:rsidRPr="00D009A5">
              <w:rPr>
                <w:i/>
                <w:color w:val="000000" w:themeColor="text1"/>
                <w:sz w:val="20"/>
                <w:szCs w:val="20"/>
                <w:lang w:val="hy-AM"/>
              </w:rPr>
              <w:t>(</w:t>
            </w:r>
            <w:r w:rsidR="00D009A5" w:rsidRPr="00D009A5">
              <w:rPr>
                <w:i/>
                <w:color w:val="000000" w:themeColor="text1"/>
                <w:sz w:val="20"/>
                <w:szCs w:val="20"/>
                <w:lang w:val="hy-AM"/>
              </w:rPr>
              <w:t xml:space="preserve">դաշտն անհրաժեշտ է լրացնել միայն իրավաբանական անձանց  </w:t>
            </w:r>
            <w:r w:rsidR="00D009A5" w:rsidRPr="00D009A5">
              <w:rPr>
                <w:i/>
                <w:sz w:val="20"/>
                <w:szCs w:val="20"/>
                <w:lang w:val="hy-AM"/>
              </w:rPr>
              <w:t>և</w:t>
            </w:r>
            <w:r w:rsidR="00D009A5" w:rsidRPr="00D009A5">
              <w:rPr>
                <w:i/>
                <w:color w:val="000000" w:themeColor="text1"/>
                <w:sz w:val="20"/>
                <w:szCs w:val="20"/>
                <w:lang w:val="hy-AM"/>
              </w:rPr>
              <w:t xml:space="preserve"> կոոպերատիվներին</w:t>
            </w:r>
            <w:r w:rsidRPr="00D009A5">
              <w:rPr>
                <w:i/>
                <w:color w:val="000000" w:themeColor="text1"/>
                <w:sz w:val="20"/>
                <w:szCs w:val="20"/>
                <w:lang w:val="hy-AM"/>
              </w:rPr>
              <w:t>)</w:t>
            </w:r>
          </w:p>
        </w:tc>
      </w:tr>
      <w:tr w:rsidR="00D009A5" w:rsidRPr="00343766" w14:paraId="6EC1C728" w14:textId="77777777" w:rsidTr="00D009A5">
        <w:trPr>
          <w:trHeight w:val="720"/>
        </w:trPr>
        <w:tc>
          <w:tcPr>
            <w:tcW w:w="9679" w:type="dxa"/>
            <w:shd w:val="clear" w:color="auto" w:fill="FFFFFF" w:themeFill="background1"/>
          </w:tcPr>
          <w:p w14:paraId="55065398" w14:textId="77777777" w:rsidR="00D009A5" w:rsidRPr="00A12094" w:rsidRDefault="00D009A5" w:rsidP="00DA5BAD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</w:tc>
      </w:tr>
      <w:tr w:rsidR="00D009A5" w:rsidRPr="00343766" w14:paraId="5510D933" w14:textId="77777777" w:rsidTr="006B2417">
        <w:trPr>
          <w:trHeight w:val="720"/>
        </w:trPr>
        <w:tc>
          <w:tcPr>
            <w:tcW w:w="9679" w:type="dxa"/>
            <w:shd w:val="clear" w:color="auto" w:fill="ACB9CA" w:themeFill="text2" w:themeFillTint="66"/>
          </w:tcPr>
          <w:p w14:paraId="1B023AAD" w14:textId="77777777" w:rsidR="00D009A5" w:rsidRPr="00426AD3" w:rsidRDefault="00D009A5" w:rsidP="00426AD3">
            <w:pPr>
              <w:tabs>
                <w:tab w:val="left" w:pos="1620"/>
              </w:tabs>
              <w:rPr>
                <w:i/>
                <w:sz w:val="20"/>
                <w:szCs w:val="20"/>
                <w:lang w:val="hy-AM"/>
              </w:rPr>
            </w:pPr>
            <w:r>
              <w:rPr>
                <w:b/>
                <w:color w:val="000000" w:themeColor="text1"/>
                <w:sz w:val="24"/>
                <w:szCs w:val="24"/>
                <w:lang w:val="hy-AM"/>
              </w:rPr>
              <w:lastRenderedPageBreak/>
              <w:t xml:space="preserve">*Նշեք Ձեր կազմակերպությունում </w:t>
            </w:r>
            <w:r w:rsidRPr="00D009A5">
              <w:rPr>
                <w:b/>
                <w:color w:val="000000" w:themeColor="text1"/>
                <w:sz w:val="24"/>
                <w:szCs w:val="24"/>
                <w:lang w:val="hy-AM"/>
              </w:rPr>
              <w:t xml:space="preserve">(իրավաբանական անձ, կոոպերատիվ) ներգրավված անձանց </w:t>
            </w:r>
            <w:r w:rsidR="00426AD3" w:rsidRPr="00426AD3">
              <w:rPr>
                <w:b/>
                <w:color w:val="000000" w:themeColor="text1"/>
                <w:sz w:val="24"/>
                <w:szCs w:val="24"/>
                <w:lang w:val="hy-AM"/>
              </w:rPr>
              <w:t>քանակը, անունները</w:t>
            </w:r>
            <w:r w:rsidRPr="00426AD3">
              <w:rPr>
                <w:b/>
                <w:color w:val="000000" w:themeColor="text1"/>
                <w:sz w:val="24"/>
                <w:szCs w:val="24"/>
                <w:lang w:val="hy-AM"/>
              </w:rPr>
              <w:t>, զբաղվածությունը</w:t>
            </w:r>
            <w:r w:rsidR="00426AD3">
              <w:rPr>
                <w:b/>
                <w:color w:val="000000" w:themeColor="text1"/>
                <w:sz w:val="24"/>
                <w:szCs w:val="24"/>
                <w:lang w:val="hy-AM"/>
              </w:rPr>
              <w:t xml:space="preserve">, </w:t>
            </w:r>
            <w:r w:rsidR="00426AD3" w:rsidRPr="00426AD3">
              <w:rPr>
                <w:b/>
                <w:sz w:val="24"/>
                <w:szCs w:val="24"/>
                <w:lang w:val="hy-AM"/>
              </w:rPr>
              <w:t xml:space="preserve">նրանց ենթակայության տակ գտնվող </w:t>
            </w:r>
            <w:r w:rsidR="00426AD3" w:rsidRPr="00426AD3">
              <w:rPr>
                <w:b/>
                <w:color w:val="000000" w:themeColor="text1"/>
                <w:sz w:val="24"/>
                <w:szCs w:val="24"/>
                <w:lang w:val="hy-AM"/>
              </w:rPr>
              <w:t>ենթակառաուցվածքները</w:t>
            </w:r>
          </w:p>
          <w:p w14:paraId="3F91BD1D" w14:textId="77777777" w:rsidR="00426AD3" w:rsidRPr="00426AD3" w:rsidRDefault="00426AD3" w:rsidP="00426AD3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  <w:r w:rsidRPr="00426AD3">
              <w:rPr>
                <w:i/>
                <w:sz w:val="20"/>
                <w:szCs w:val="20"/>
                <w:lang w:val="hy-AM"/>
              </w:rPr>
              <w:t>(օրինակ՝1. Ստեփանյան Արտակ – ֆերմեր – 2 հա վարելահող)</w:t>
            </w:r>
          </w:p>
        </w:tc>
      </w:tr>
      <w:tr w:rsidR="00D009A5" w:rsidRPr="00343766" w14:paraId="20ACAC6C" w14:textId="77777777" w:rsidTr="00426AD3">
        <w:trPr>
          <w:trHeight w:val="4320"/>
        </w:trPr>
        <w:tc>
          <w:tcPr>
            <w:tcW w:w="9679" w:type="dxa"/>
            <w:shd w:val="clear" w:color="auto" w:fill="FFFFFF" w:themeFill="background1"/>
          </w:tcPr>
          <w:p w14:paraId="5D5FF2A7" w14:textId="77777777" w:rsidR="00D009A5" w:rsidRDefault="00D009A5" w:rsidP="00DA5BAD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4DD38FDC" w14:textId="77777777" w:rsidR="00343766" w:rsidRDefault="00343766" w:rsidP="00DA5BAD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45B3F0CE" w14:textId="77777777" w:rsidR="00343766" w:rsidRDefault="00343766" w:rsidP="00DA5BAD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1785A0E8" w14:textId="77777777" w:rsidR="00343766" w:rsidRDefault="00343766" w:rsidP="00DA5BAD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058D059E" w14:textId="77777777" w:rsidR="00343766" w:rsidRDefault="00343766" w:rsidP="00DA5BAD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13201841" w14:textId="77777777" w:rsidR="00343766" w:rsidRDefault="00343766" w:rsidP="00DA5BAD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662FDA48" w14:textId="77777777" w:rsidR="00343766" w:rsidRDefault="00343766" w:rsidP="00DA5BAD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2EC3B82B" w14:textId="77777777" w:rsidR="00343766" w:rsidRDefault="00343766" w:rsidP="00DA5BAD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47FDAEA2" w14:textId="77777777" w:rsidR="00343766" w:rsidRDefault="00343766" w:rsidP="00DA5BAD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1A97A687" w14:textId="77777777" w:rsidR="00343766" w:rsidRDefault="00343766" w:rsidP="00DA5BAD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0E491B1B" w14:textId="77777777" w:rsidR="00343766" w:rsidRDefault="00343766" w:rsidP="00DA5BAD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440FBED8" w14:textId="77777777" w:rsidR="00343766" w:rsidRDefault="00343766" w:rsidP="00DA5BAD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021672C6" w14:textId="77777777" w:rsidR="00343766" w:rsidRDefault="00343766" w:rsidP="00DA5BAD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05538441" w14:textId="77777777" w:rsidR="00343766" w:rsidRDefault="00343766" w:rsidP="00DA5BAD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1C0C3D9F" w14:textId="77777777" w:rsidR="00343766" w:rsidRDefault="00343766" w:rsidP="00DA5BAD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782EC19E" w14:textId="77777777" w:rsidR="00343766" w:rsidRDefault="00343766" w:rsidP="00DA5BAD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48D30DA4" w14:textId="77777777" w:rsidR="00343766" w:rsidRDefault="00343766" w:rsidP="00DA5BAD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37D5812C" w14:textId="77777777" w:rsidR="00343766" w:rsidRDefault="00343766" w:rsidP="00DA5BAD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091B6F40" w14:textId="77777777" w:rsidR="00343766" w:rsidRDefault="00343766" w:rsidP="00DA5BAD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7C07FFBA" w14:textId="77777777" w:rsidR="00343766" w:rsidRDefault="00343766" w:rsidP="00DA5BAD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1479B9C0" w14:textId="77777777" w:rsidR="00343766" w:rsidRDefault="00343766" w:rsidP="00DA5BAD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189FE01E" w14:textId="77777777" w:rsidR="00343766" w:rsidRDefault="00343766" w:rsidP="00DA5BAD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7C51172C" w14:textId="77777777" w:rsidR="00343766" w:rsidRDefault="00343766" w:rsidP="00DA5BAD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7BA1F32E" w14:textId="77777777" w:rsidR="00343766" w:rsidRDefault="00343766" w:rsidP="00DA5BAD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5374B17A" w14:textId="77777777" w:rsidR="00343766" w:rsidRDefault="00343766" w:rsidP="00DA5BAD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52BCD26B" w14:textId="77777777" w:rsidR="00343766" w:rsidRDefault="00343766" w:rsidP="00DA5BAD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0269674D" w14:textId="3EC97C92" w:rsidR="00343766" w:rsidRPr="00A12094" w:rsidRDefault="00343766" w:rsidP="00DA5BAD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</w:tc>
      </w:tr>
      <w:tr w:rsidR="00D009A5" w14:paraId="4A2E70E4" w14:textId="77777777" w:rsidTr="006B2417">
        <w:trPr>
          <w:trHeight w:val="720"/>
        </w:trPr>
        <w:tc>
          <w:tcPr>
            <w:tcW w:w="9679" w:type="dxa"/>
            <w:shd w:val="clear" w:color="auto" w:fill="ACB9CA" w:themeFill="text2" w:themeFillTint="66"/>
          </w:tcPr>
          <w:p w14:paraId="1B5F6E9A" w14:textId="77777777" w:rsidR="00D009A5" w:rsidRPr="006B2417" w:rsidRDefault="00426AD3" w:rsidP="006B2417">
            <w:pPr>
              <w:shd w:val="clear" w:color="auto" w:fill="ACB9CA" w:themeFill="text2" w:themeFillTint="66"/>
              <w:tabs>
                <w:tab w:val="left" w:pos="1620"/>
              </w:tabs>
              <w:rPr>
                <w:color w:val="000000" w:themeColor="text1"/>
                <w:sz w:val="24"/>
                <w:szCs w:val="24"/>
                <w:lang w:val="hy-AM"/>
              </w:rPr>
            </w:pPr>
            <w:r w:rsidRPr="00426AD3">
              <w:rPr>
                <w:b/>
                <w:color w:val="000000" w:themeColor="text1"/>
                <w:sz w:val="24"/>
                <w:szCs w:val="24"/>
                <w:lang w:val="hy-AM"/>
              </w:rPr>
              <w:t>*Նշեք Ձեր</w:t>
            </w:r>
            <w:r>
              <w:rPr>
                <w:b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426AD3">
              <w:rPr>
                <w:b/>
                <w:color w:val="000000" w:themeColor="text1"/>
                <w:sz w:val="24"/>
                <w:szCs w:val="24"/>
                <w:lang w:val="hy-AM"/>
              </w:rPr>
              <w:t>(</w:t>
            </w:r>
            <w:r>
              <w:rPr>
                <w:b/>
                <w:color w:val="000000" w:themeColor="text1"/>
                <w:sz w:val="24"/>
                <w:szCs w:val="24"/>
                <w:lang w:val="hy-AM"/>
              </w:rPr>
              <w:t>անհատ ֆերմեր</w:t>
            </w:r>
            <w:r w:rsidRPr="00426AD3">
              <w:rPr>
                <w:b/>
                <w:color w:val="000000" w:themeColor="text1"/>
                <w:sz w:val="24"/>
                <w:szCs w:val="24"/>
                <w:lang w:val="hy-AM"/>
              </w:rPr>
              <w:t>)/Ձեր կազմակերպությա</w:t>
            </w:r>
            <w:r w:rsidRPr="006B2417">
              <w:rPr>
                <w:b/>
                <w:color w:val="000000" w:themeColor="text1"/>
                <w:sz w:val="24"/>
                <w:szCs w:val="24"/>
                <w:lang w:val="hy-AM"/>
              </w:rPr>
              <w:t>ն (իրավաբանական անձ, կոոպերատիվ) գործունեության ուղղությունը</w:t>
            </w:r>
            <w:r w:rsidR="006B2417" w:rsidRPr="006B2417">
              <w:rPr>
                <w:b/>
                <w:color w:val="000000" w:themeColor="text1"/>
                <w:sz w:val="24"/>
                <w:szCs w:val="24"/>
                <w:lang w:val="hy-AM"/>
              </w:rPr>
              <w:t>/ները</w:t>
            </w:r>
            <w:r w:rsidR="006B2417" w:rsidRPr="006B2417">
              <w:rPr>
                <w:color w:val="000000" w:themeColor="text1"/>
                <w:sz w:val="24"/>
                <w:szCs w:val="24"/>
                <w:lang w:val="hy-AM"/>
              </w:rPr>
              <w:t xml:space="preserve"> և</w:t>
            </w:r>
            <w:r w:rsidR="006B2417" w:rsidRPr="006B2417">
              <w:rPr>
                <w:b/>
                <w:color w:val="000000" w:themeColor="text1"/>
                <w:sz w:val="24"/>
                <w:szCs w:val="24"/>
                <w:lang w:val="hy-AM"/>
              </w:rPr>
              <w:t xml:space="preserve"> Ձեր գործունեության ժամանակահավածը</w:t>
            </w:r>
          </w:p>
          <w:p w14:paraId="3722B960" w14:textId="77777777" w:rsidR="00426AD3" w:rsidRPr="00426AD3" w:rsidRDefault="00426AD3" w:rsidP="00DA5BAD">
            <w:pPr>
              <w:tabs>
                <w:tab w:val="left" w:pos="1620"/>
              </w:tabs>
              <w:rPr>
                <w:i/>
                <w:color w:val="000000" w:themeColor="text1"/>
                <w:sz w:val="20"/>
                <w:szCs w:val="20"/>
                <w:lang w:val="hy-AM"/>
              </w:rPr>
            </w:pPr>
            <w:r w:rsidRPr="00426AD3">
              <w:rPr>
                <w:i/>
                <w:color w:val="000000" w:themeColor="text1"/>
                <w:sz w:val="20"/>
                <w:szCs w:val="20"/>
                <w:lang w:val="hy-AM"/>
              </w:rPr>
              <w:t>(</w:t>
            </w:r>
            <w:r w:rsidRPr="00426AD3">
              <w:rPr>
                <w:i/>
                <w:color w:val="000000" w:themeColor="text1"/>
                <w:sz w:val="20"/>
                <w:szCs w:val="20"/>
              </w:rPr>
              <w:t>օրինակ՝ վայրի հավաք</w:t>
            </w:r>
            <w:r w:rsidR="006B2417">
              <w:rPr>
                <w:i/>
                <w:color w:val="000000" w:themeColor="text1"/>
                <w:sz w:val="20"/>
                <w:szCs w:val="20"/>
              </w:rPr>
              <w:t xml:space="preserve"> – 2017-2019</w:t>
            </w:r>
            <w:r w:rsidRPr="00426AD3">
              <w:rPr>
                <w:i/>
                <w:color w:val="000000" w:themeColor="text1"/>
                <w:sz w:val="20"/>
                <w:szCs w:val="20"/>
                <w:lang w:val="hy-AM"/>
              </w:rPr>
              <w:t>)</w:t>
            </w:r>
          </w:p>
        </w:tc>
      </w:tr>
      <w:tr w:rsidR="00D009A5" w14:paraId="0F514D1E" w14:textId="77777777" w:rsidTr="00343766">
        <w:trPr>
          <w:trHeight w:val="567"/>
        </w:trPr>
        <w:tc>
          <w:tcPr>
            <w:tcW w:w="9679" w:type="dxa"/>
            <w:shd w:val="clear" w:color="auto" w:fill="FFFFFF" w:themeFill="background1"/>
          </w:tcPr>
          <w:p w14:paraId="72ADAC92" w14:textId="77777777" w:rsidR="00D009A5" w:rsidRDefault="00D009A5" w:rsidP="00DA5BAD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0BC263C3" w14:textId="77777777" w:rsidR="006B2417" w:rsidRDefault="006B2417" w:rsidP="00DA5BAD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3B79FA18" w14:textId="77777777" w:rsidR="006B2417" w:rsidRDefault="006B2417" w:rsidP="00DA5BAD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517C44C8" w14:textId="77777777" w:rsidR="006B2417" w:rsidRDefault="006B2417" w:rsidP="00DA5BAD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2FD65100" w14:textId="7F24D2C9" w:rsidR="006B2417" w:rsidRDefault="006B2417" w:rsidP="00DA5BAD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42B76AA5" w14:textId="11831F13" w:rsidR="00343766" w:rsidRDefault="00343766" w:rsidP="00DA5BAD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6E4BDB4A" w14:textId="6F289958" w:rsidR="00343766" w:rsidRDefault="00343766" w:rsidP="00DA5BAD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038FC1BA" w14:textId="77777777" w:rsidR="00343766" w:rsidRDefault="00343766" w:rsidP="00DA5BAD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4BEE3CF3" w14:textId="77777777" w:rsidR="006B2417" w:rsidRDefault="006B2417" w:rsidP="00DA5BAD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0DA508DA" w14:textId="77777777" w:rsidR="006B2417" w:rsidRPr="00A12094" w:rsidRDefault="006B2417" w:rsidP="00DA5BAD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</w:tc>
      </w:tr>
      <w:tr w:rsidR="0079774B" w:rsidRPr="00343766" w14:paraId="0D60EE67" w14:textId="77777777" w:rsidTr="006B2417">
        <w:trPr>
          <w:trHeight w:val="720"/>
        </w:trPr>
        <w:tc>
          <w:tcPr>
            <w:tcW w:w="9679" w:type="dxa"/>
            <w:shd w:val="clear" w:color="auto" w:fill="ACB9CA" w:themeFill="text2" w:themeFillTint="66"/>
          </w:tcPr>
          <w:p w14:paraId="3D083B09" w14:textId="5EF8ACDC" w:rsidR="0079774B" w:rsidRDefault="00343766" w:rsidP="00DA5BAD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*</w:t>
            </w:r>
            <w:r w:rsidR="0079774B" w:rsidRPr="0079774B">
              <w:rPr>
                <w:b/>
                <w:color w:val="000000" w:themeColor="text1"/>
                <w:sz w:val="24"/>
                <w:szCs w:val="24"/>
                <w:lang w:val="hy-AM"/>
              </w:rPr>
              <w:t>Ինչո՞ւ եք ցանկանում ֆինանսական աջակցություն ստանալ օրգանական գյուղատնտեսության սերտիֆիկացման համար</w:t>
            </w:r>
          </w:p>
          <w:p w14:paraId="7FCD9884" w14:textId="77777777" w:rsidR="0079774B" w:rsidRPr="0079774B" w:rsidRDefault="0079774B" w:rsidP="00DA5BAD">
            <w:pPr>
              <w:tabs>
                <w:tab w:val="left" w:pos="1620"/>
              </w:tabs>
              <w:rPr>
                <w:i/>
                <w:color w:val="000000" w:themeColor="text1"/>
                <w:sz w:val="20"/>
                <w:szCs w:val="20"/>
                <w:lang w:val="hy-AM"/>
              </w:rPr>
            </w:pPr>
            <w:r w:rsidRPr="0079774B">
              <w:rPr>
                <w:i/>
                <w:color w:val="000000" w:themeColor="text1"/>
                <w:sz w:val="20"/>
                <w:szCs w:val="20"/>
                <w:lang w:val="hy-AM"/>
              </w:rPr>
              <w:t>(նշեք մասնակի կամ ամբողջական ֆինանսական աջակցության ստացման դեպքում Ձեր տեսլականը)</w:t>
            </w:r>
          </w:p>
        </w:tc>
      </w:tr>
      <w:tr w:rsidR="0079774B" w:rsidRPr="00343766" w14:paraId="42C8EBEF" w14:textId="77777777" w:rsidTr="0079774B">
        <w:trPr>
          <w:trHeight w:val="4320"/>
        </w:trPr>
        <w:tc>
          <w:tcPr>
            <w:tcW w:w="9679" w:type="dxa"/>
            <w:shd w:val="clear" w:color="auto" w:fill="FFFFFF" w:themeFill="background1"/>
          </w:tcPr>
          <w:p w14:paraId="5AA68F00" w14:textId="77777777" w:rsidR="0079774B" w:rsidRPr="00A12094" w:rsidRDefault="0079774B" w:rsidP="00DA5BAD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</w:tc>
      </w:tr>
      <w:tr w:rsidR="0079774B" w:rsidRPr="00343766" w14:paraId="5046C54F" w14:textId="77777777" w:rsidTr="006B2417">
        <w:trPr>
          <w:trHeight w:val="720"/>
        </w:trPr>
        <w:tc>
          <w:tcPr>
            <w:tcW w:w="9679" w:type="dxa"/>
            <w:shd w:val="clear" w:color="auto" w:fill="ACB9CA" w:themeFill="text2" w:themeFillTint="66"/>
          </w:tcPr>
          <w:p w14:paraId="3110101C" w14:textId="77777777" w:rsidR="0079774B" w:rsidRPr="00A12094" w:rsidRDefault="0079774B" w:rsidP="00DA5BAD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b/>
                <w:color w:val="000000" w:themeColor="text1"/>
                <w:sz w:val="24"/>
                <w:szCs w:val="24"/>
                <w:lang w:val="hy-AM"/>
              </w:rPr>
              <w:t>*Նկարագրեք Ձեր գործունեության վայրը, գյուղը, սոցիալ տնտեսական պայմանները</w:t>
            </w:r>
          </w:p>
        </w:tc>
      </w:tr>
      <w:tr w:rsidR="0079774B" w:rsidRPr="00343766" w14:paraId="5DCB2D5B" w14:textId="77777777" w:rsidTr="0079774B">
        <w:trPr>
          <w:trHeight w:val="4320"/>
        </w:trPr>
        <w:tc>
          <w:tcPr>
            <w:tcW w:w="9679" w:type="dxa"/>
            <w:shd w:val="clear" w:color="auto" w:fill="FFFFFF" w:themeFill="background1"/>
          </w:tcPr>
          <w:p w14:paraId="6D77B152" w14:textId="77777777" w:rsidR="0079774B" w:rsidRDefault="0079774B" w:rsidP="00DA5BAD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0EEE98ED" w14:textId="77777777" w:rsidR="00343766" w:rsidRDefault="00343766" w:rsidP="00DA5BAD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6DDF2F3B" w14:textId="77777777" w:rsidR="00343766" w:rsidRDefault="00343766" w:rsidP="00DA5BAD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4B20FEA2" w14:textId="77777777" w:rsidR="00343766" w:rsidRDefault="00343766" w:rsidP="00DA5BAD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562D3653" w14:textId="77777777" w:rsidR="00343766" w:rsidRDefault="00343766" w:rsidP="00DA5BAD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08876D98" w14:textId="77777777" w:rsidR="00343766" w:rsidRDefault="00343766" w:rsidP="00DA5BAD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3EF9A28C" w14:textId="77777777" w:rsidR="00343766" w:rsidRDefault="00343766" w:rsidP="00DA5BAD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190AF4A0" w14:textId="77777777" w:rsidR="00343766" w:rsidRDefault="00343766" w:rsidP="00DA5BAD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348936A1" w14:textId="77777777" w:rsidR="00343766" w:rsidRDefault="00343766" w:rsidP="00DA5BAD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47526D52" w14:textId="77777777" w:rsidR="00343766" w:rsidRDefault="00343766" w:rsidP="00DA5BAD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5E697E79" w14:textId="77777777" w:rsidR="00343766" w:rsidRDefault="00343766" w:rsidP="00DA5BAD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1762746D" w14:textId="77777777" w:rsidR="00343766" w:rsidRDefault="00343766" w:rsidP="00DA5BAD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5CB4DA22" w14:textId="77777777" w:rsidR="00343766" w:rsidRDefault="00343766" w:rsidP="00DA5BAD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104DD3C7" w14:textId="77777777" w:rsidR="00343766" w:rsidRDefault="00343766" w:rsidP="00DA5BAD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77D7B7C3" w14:textId="77777777" w:rsidR="00343766" w:rsidRDefault="00343766" w:rsidP="00DA5BAD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1FE20C81" w14:textId="77777777" w:rsidR="00343766" w:rsidRDefault="00343766" w:rsidP="00DA5BAD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1777C171" w14:textId="77777777" w:rsidR="00343766" w:rsidRDefault="00343766" w:rsidP="00DA5BAD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334BAEFF" w14:textId="77777777" w:rsidR="00343766" w:rsidRDefault="00343766" w:rsidP="00DA5BAD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07D6B48A" w14:textId="77777777" w:rsidR="00343766" w:rsidRDefault="00343766" w:rsidP="00DA5BAD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637D682F" w14:textId="77777777" w:rsidR="00343766" w:rsidRDefault="00343766" w:rsidP="00DA5BAD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32F8C23B" w14:textId="77777777" w:rsidR="00343766" w:rsidRDefault="00343766" w:rsidP="00DA5BAD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111458C8" w14:textId="77777777" w:rsidR="00343766" w:rsidRDefault="00343766" w:rsidP="00DA5BAD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678F610D" w14:textId="77777777" w:rsidR="00343766" w:rsidRDefault="00343766" w:rsidP="00DA5BAD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304D2DAF" w14:textId="77777777" w:rsidR="00343766" w:rsidRDefault="00343766" w:rsidP="00DA5BAD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3F598287" w14:textId="77777777" w:rsidR="00343766" w:rsidRDefault="00343766" w:rsidP="00DA5BAD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2EC26D68" w14:textId="77777777" w:rsidR="00343766" w:rsidRDefault="00343766" w:rsidP="00DA5BAD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3D33DA0D" w14:textId="77777777" w:rsidR="00343766" w:rsidRDefault="00343766" w:rsidP="00DA5BAD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1DBD68A0" w14:textId="77777777" w:rsidR="00343766" w:rsidRDefault="00343766" w:rsidP="00DA5BAD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460C37F3" w14:textId="09410083" w:rsidR="00343766" w:rsidRPr="00A12094" w:rsidRDefault="00343766" w:rsidP="00DA5BAD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</w:tc>
      </w:tr>
      <w:tr w:rsidR="0079774B" w:rsidRPr="00343766" w14:paraId="1E343958" w14:textId="77777777" w:rsidTr="006B2417">
        <w:trPr>
          <w:trHeight w:val="720"/>
        </w:trPr>
        <w:tc>
          <w:tcPr>
            <w:tcW w:w="9679" w:type="dxa"/>
            <w:shd w:val="clear" w:color="auto" w:fill="ACB9CA" w:themeFill="text2" w:themeFillTint="66"/>
          </w:tcPr>
          <w:p w14:paraId="5697F238" w14:textId="77777777" w:rsidR="0079774B" w:rsidRPr="006B2417" w:rsidRDefault="0079774B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  <w:r w:rsidRPr="006B2417">
              <w:rPr>
                <w:b/>
                <w:color w:val="000000" w:themeColor="text1"/>
                <w:sz w:val="24"/>
                <w:szCs w:val="24"/>
                <w:lang w:val="hy-AM"/>
              </w:rPr>
              <w:t xml:space="preserve">*Նկարագրեք </w:t>
            </w:r>
            <w:r w:rsidR="007A3028" w:rsidRPr="007A3028">
              <w:rPr>
                <w:b/>
                <w:color w:val="000000" w:themeColor="text1"/>
                <w:sz w:val="24"/>
                <w:szCs w:val="24"/>
                <w:lang w:val="hy-AM"/>
              </w:rPr>
              <w:t xml:space="preserve">օրգանական գյուղատնտեսության սերտիֆիկացման </w:t>
            </w:r>
            <w:r w:rsidRPr="006B2417">
              <w:rPr>
                <w:b/>
                <w:color w:val="000000" w:themeColor="text1"/>
                <w:sz w:val="24"/>
                <w:szCs w:val="24"/>
                <w:lang w:val="hy-AM"/>
              </w:rPr>
              <w:t>ծրագրի կարճաժամկետ</w:t>
            </w:r>
            <w:r w:rsidR="006B2417">
              <w:rPr>
                <w:b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="006B2417" w:rsidRPr="006B2417">
              <w:rPr>
                <w:sz w:val="24"/>
                <w:szCs w:val="24"/>
                <w:lang w:val="hy-AM"/>
              </w:rPr>
              <w:t>և</w:t>
            </w:r>
            <w:r w:rsidR="006B2417" w:rsidRPr="006B2417">
              <w:rPr>
                <w:b/>
                <w:sz w:val="24"/>
                <w:szCs w:val="24"/>
                <w:lang w:val="hy-AM"/>
              </w:rPr>
              <w:t xml:space="preserve"> երկարաժամկետ ազդեցությունը Ձեր գործունեության/բիզնեսի </w:t>
            </w:r>
            <w:r w:rsidR="006B2417" w:rsidRPr="006B2417">
              <w:rPr>
                <w:sz w:val="24"/>
                <w:szCs w:val="24"/>
                <w:lang w:val="hy-AM"/>
              </w:rPr>
              <w:t>և</w:t>
            </w:r>
            <w:r w:rsidR="006B2417" w:rsidRPr="006B2417">
              <w:rPr>
                <w:b/>
                <w:sz w:val="24"/>
                <w:szCs w:val="24"/>
                <w:lang w:val="hy-AM"/>
              </w:rPr>
              <w:t xml:space="preserve"> գյուղում/մարզում տիրող սոցիալ-տնտեսական վիճակի վրա:</w:t>
            </w:r>
          </w:p>
        </w:tc>
      </w:tr>
      <w:tr w:rsidR="006B2417" w:rsidRPr="00343766" w14:paraId="198085BE" w14:textId="77777777" w:rsidTr="006B2417">
        <w:trPr>
          <w:trHeight w:val="4320"/>
        </w:trPr>
        <w:tc>
          <w:tcPr>
            <w:tcW w:w="9679" w:type="dxa"/>
            <w:shd w:val="clear" w:color="auto" w:fill="FFFFFF" w:themeFill="background1"/>
          </w:tcPr>
          <w:p w14:paraId="31C2D9B0" w14:textId="77777777" w:rsidR="006B2417" w:rsidRDefault="006B2417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19BC2BE3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226B0F39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5A82E559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677C1ECC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32ABCF58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6111B57E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02960673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29CEA21E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40F03EC2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4CA5F769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326AD910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11822396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1FB18F82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6B1B14D9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3B37543A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2960E1E5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59FD57E7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21110FD5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5B8516C0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325864D3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76B9CD51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04914B60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49D0420C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0ED87B3F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7C4AFCAF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430586DE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0233B698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6AF9AF0A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5488A721" w14:textId="14F08A63" w:rsidR="00343766" w:rsidRPr="006B2417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</w:tc>
      </w:tr>
      <w:tr w:rsidR="006B2417" w:rsidRPr="00343766" w14:paraId="23938618" w14:textId="77777777" w:rsidTr="00DC751B">
        <w:trPr>
          <w:trHeight w:val="720"/>
        </w:trPr>
        <w:tc>
          <w:tcPr>
            <w:tcW w:w="9679" w:type="dxa"/>
            <w:shd w:val="clear" w:color="auto" w:fill="ACB9CA" w:themeFill="text2" w:themeFillTint="66"/>
          </w:tcPr>
          <w:p w14:paraId="72977AF3" w14:textId="77777777" w:rsidR="006B2417" w:rsidRDefault="00DC751B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  <w:r w:rsidRPr="00DC751B">
              <w:rPr>
                <w:b/>
                <w:color w:val="000000" w:themeColor="text1"/>
                <w:sz w:val="24"/>
                <w:szCs w:val="24"/>
                <w:lang w:val="hy-AM"/>
              </w:rPr>
              <w:t>*Նկարագրեք Ձեր բիզնես տեսլականը 3-10 տարվա կտրվածքով</w:t>
            </w:r>
          </w:p>
          <w:p w14:paraId="3854AD92" w14:textId="77777777" w:rsidR="00DC751B" w:rsidRPr="00DC751B" w:rsidRDefault="00DC751B" w:rsidP="006B2417">
            <w:pPr>
              <w:tabs>
                <w:tab w:val="left" w:pos="1620"/>
              </w:tabs>
              <w:rPr>
                <w:i/>
                <w:color w:val="000000" w:themeColor="text1"/>
                <w:sz w:val="20"/>
                <w:szCs w:val="20"/>
                <w:lang w:val="hy-AM"/>
              </w:rPr>
            </w:pPr>
            <w:r w:rsidRPr="00DC751B">
              <w:rPr>
                <w:i/>
                <w:color w:val="000000" w:themeColor="text1"/>
                <w:sz w:val="20"/>
                <w:szCs w:val="20"/>
                <w:lang w:val="hy-AM"/>
              </w:rPr>
              <w:t>(նշեք թիրախային շուկաները, նախընտրած ռազմավարությունը և այլն)</w:t>
            </w:r>
          </w:p>
        </w:tc>
      </w:tr>
      <w:tr w:rsidR="006B2417" w:rsidRPr="00343766" w14:paraId="3023A9A7" w14:textId="77777777" w:rsidTr="00DC751B">
        <w:trPr>
          <w:trHeight w:val="4320"/>
        </w:trPr>
        <w:tc>
          <w:tcPr>
            <w:tcW w:w="9679" w:type="dxa"/>
            <w:shd w:val="clear" w:color="auto" w:fill="FFFFFF" w:themeFill="background1"/>
          </w:tcPr>
          <w:p w14:paraId="7663E8B8" w14:textId="77777777" w:rsidR="006B2417" w:rsidRDefault="006B2417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49B6B6CE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045F9137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3A988009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202DEBB2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51BF07A5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7B7FF3B0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0A3AF050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39DAD25B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09010363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18F55B09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28606EBB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7EB3F97F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59F8EE5E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711752A8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53B22829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5AF5B768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08766D63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70819F60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2D08E896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379CD4E1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7FFB65CF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73FC3CE3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04189736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120ABB8E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1D56174A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3C3CA15C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15D7D73B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6D8C0834" w14:textId="7D072308" w:rsidR="00343766" w:rsidRPr="006B2417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</w:tc>
      </w:tr>
      <w:tr w:rsidR="006B2417" w:rsidRPr="00343766" w14:paraId="36496B69" w14:textId="77777777" w:rsidTr="00DC751B">
        <w:trPr>
          <w:trHeight w:val="720"/>
        </w:trPr>
        <w:tc>
          <w:tcPr>
            <w:tcW w:w="9679" w:type="dxa"/>
            <w:shd w:val="clear" w:color="auto" w:fill="ACB9CA" w:themeFill="text2" w:themeFillTint="66"/>
          </w:tcPr>
          <w:p w14:paraId="633041C2" w14:textId="77777777" w:rsidR="006B2417" w:rsidRDefault="00DC751B" w:rsidP="00DC751B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b/>
                <w:color w:val="000000" w:themeColor="text1"/>
                <w:sz w:val="24"/>
                <w:szCs w:val="24"/>
                <w:lang w:val="hy-AM"/>
              </w:rPr>
              <w:t xml:space="preserve">*Ինչպե՞ս Ձեր ծրագիրը կնպաստի բնության </w:t>
            </w:r>
            <w:r w:rsidRPr="00DC751B">
              <w:rPr>
                <w:color w:val="000000" w:themeColor="text1"/>
                <w:sz w:val="24"/>
                <w:szCs w:val="24"/>
                <w:lang w:val="hy-AM"/>
              </w:rPr>
              <w:t>և</w:t>
            </w:r>
            <w:r>
              <w:rPr>
                <w:b/>
                <w:color w:val="000000" w:themeColor="text1"/>
                <w:sz w:val="24"/>
                <w:szCs w:val="24"/>
                <w:lang w:val="hy-AM"/>
              </w:rPr>
              <w:t xml:space="preserve"> բնական ռեսուրսների պահպանությանը </w:t>
            </w:r>
            <w:r w:rsidRPr="00DC751B">
              <w:rPr>
                <w:color w:val="000000" w:themeColor="text1"/>
                <w:sz w:val="24"/>
                <w:szCs w:val="24"/>
                <w:lang w:val="hy-AM"/>
              </w:rPr>
              <w:t>և</w:t>
            </w:r>
            <w:r>
              <w:rPr>
                <w:b/>
                <w:color w:val="000000" w:themeColor="text1"/>
                <w:sz w:val="24"/>
                <w:szCs w:val="24"/>
                <w:lang w:val="hy-AM"/>
              </w:rPr>
              <w:t xml:space="preserve">/կամ կայուն օգտագործմանը </w:t>
            </w:r>
          </w:p>
          <w:p w14:paraId="4D57A45D" w14:textId="77777777" w:rsidR="00DC751B" w:rsidRPr="00DC751B" w:rsidRDefault="00DC751B" w:rsidP="00DC751B">
            <w:pPr>
              <w:tabs>
                <w:tab w:val="left" w:pos="1620"/>
              </w:tabs>
              <w:rPr>
                <w:i/>
                <w:color w:val="000000" w:themeColor="text1"/>
                <w:sz w:val="20"/>
                <w:szCs w:val="20"/>
                <w:lang w:val="hy-AM"/>
              </w:rPr>
            </w:pPr>
            <w:r w:rsidRPr="00DC751B">
              <w:rPr>
                <w:i/>
                <w:color w:val="000000" w:themeColor="text1"/>
                <w:sz w:val="20"/>
                <w:szCs w:val="20"/>
                <w:lang w:val="hy-AM"/>
              </w:rPr>
              <w:t>(օրինակ՝ վայրի հավաք իրականացնելիս ես հետևում եմ բոլոր նորմերին և ստանդարտներին, երբեք արմատախիլ չեմ անում և այլն)</w:t>
            </w:r>
          </w:p>
        </w:tc>
      </w:tr>
      <w:tr w:rsidR="006B2417" w:rsidRPr="00343766" w14:paraId="5C8A4B61" w14:textId="77777777" w:rsidTr="00DC751B">
        <w:trPr>
          <w:trHeight w:val="4320"/>
        </w:trPr>
        <w:tc>
          <w:tcPr>
            <w:tcW w:w="9679" w:type="dxa"/>
            <w:shd w:val="clear" w:color="auto" w:fill="FFFFFF" w:themeFill="background1"/>
          </w:tcPr>
          <w:p w14:paraId="0DC8AC49" w14:textId="77777777" w:rsidR="006B2417" w:rsidRDefault="006B2417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434402C6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4CA4C0F6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6FB617E7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575B1353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33C17D75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344BBE84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0987957C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58B47616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3FC9FA63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4ACE5CD3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4ECA1EC8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4A7E1FA5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49528862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05470F98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06CB19ED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1285AC06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056E80AB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01D5188D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24A71B16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1DCE6208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64E1880E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5642650D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3FB2BE7D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5F98AB73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4780F53B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513A1841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39AA7D00" w14:textId="394CC54E" w:rsidR="00343766" w:rsidRPr="006B2417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</w:tc>
      </w:tr>
      <w:tr w:rsidR="00DC751B" w:rsidRPr="00343766" w14:paraId="4C4938EA" w14:textId="77777777" w:rsidTr="00F60800">
        <w:trPr>
          <w:trHeight w:val="720"/>
        </w:trPr>
        <w:tc>
          <w:tcPr>
            <w:tcW w:w="9679" w:type="dxa"/>
            <w:shd w:val="clear" w:color="auto" w:fill="ACB9CA" w:themeFill="text2" w:themeFillTint="66"/>
          </w:tcPr>
          <w:p w14:paraId="407AB509" w14:textId="77777777" w:rsidR="00DC751B" w:rsidRPr="001B4D92" w:rsidRDefault="00DC751B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  <w:r w:rsidRPr="00DC751B">
              <w:rPr>
                <w:b/>
                <w:color w:val="000000" w:themeColor="text1"/>
                <w:sz w:val="24"/>
                <w:szCs w:val="24"/>
                <w:lang w:val="hy-AM"/>
              </w:rPr>
              <w:t>*Տեղյա</w:t>
            </w:r>
            <w:r w:rsidR="00F60800" w:rsidRPr="00F60800">
              <w:rPr>
                <w:b/>
                <w:color w:val="000000" w:themeColor="text1"/>
                <w:sz w:val="24"/>
                <w:szCs w:val="24"/>
                <w:lang w:val="hy-AM"/>
              </w:rPr>
              <w:t>՞</w:t>
            </w:r>
            <w:r w:rsidRPr="00DC751B">
              <w:rPr>
                <w:b/>
                <w:color w:val="000000" w:themeColor="text1"/>
                <w:sz w:val="24"/>
                <w:szCs w:val="24"/>
                <w:lang w:val="hy-AM"/>
              </w:rPr>
              <w:t xml:space="preserve">կ եք արդյոք Ձեր գյուղի/համայնքի շրջակայքում կամ մարզում առկա բուսական </w:t>
            </w:r>
            <w:r w:rsidRPr="00DC751B">
              <w:rPr>
                <w:color w:val="000000" w:themeColor="text1"/>
                <w:sz w:val="24"/>
                <w:szCs w:val="24"/>
                <w:lang w:val="hy-AM"/>
              </w:rPr>
              <w:t>և</w:t>
            </w:r>
            <w:r w:rsidRPr="00DC751B">
              <w:rPr>
                <w:b/>
                <w:color w:val="000000" w:themeColor="text1"/>
                <w:sz w:val="24"/>
                <w:szCs w:val="24"/>
                <w:lang w:val="hy-AM"/>
              </w:rPr>
              <w:t xml:space="preserve"> կենդանական տեսակների բազմազանությունից</w:t>
            </w:r>
            <w:r w:rsidR="001B4D92" w:rsidRPr="001B4D92">
              <w:rPr>
                <w:b/>
                <w:color w:val="000000" w:themeColor="text1"/>
                <w:sz w:val="24"/>
                <w:szCs w:val="24"/>
                <w:lang w:val="hy-AM"/>
              </w:rPr>
              <w:t>,</w:t>
            </w:r>
            <w:r w:rsidR="001B4D92">
              <w:rPr>
                <w:b/>
                <w:color w:val="000000" w:themeColor="text1"/>
                <w:sz w:val="24"/>
                <w:szCs w:val="24"/>
                <w:lang w:val="hy-AM"/>
              </w:rPr>
              <w:t xml:space="preserve"> կարմիրգրքային</w:t>
            </w:r>
            <w:r w:rsidR="001B4D92" w:rsidRPr="001B4D92">
              <w:rPr>
                <w:b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="001B4D92" w:rsidRPr="00DC751B">
              <w:rPr>
                <w:color w:val="000000" w:themeColor="text1"/>
                <w:sz w:val="24"/>
                <w:szCs w:val="24"/>
                <w:lang w:val="hy-AM"/>
              </w:rPr>
              <w:t>և</w:t>
            </w:r>
            <w:r w:rsidR="001B4D92">
              <w:rPr>
                <w:b/>
                <w:color w:val="000000" w:themeColor="text1"/>
                <w:sz w:val="24"/>
                <w:szCs w:val="24"/>
                <w:lang w:val="hy-AM"/>
              </w:rPr>
              <w:t xml:space="preserve"> էնդեմիկ</w:t>
            </w:r>
            <w:r w:rsidRPr="00DC751B">
              <w:rPr>
                <w:b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="001B4D92" w:rsidRPr="001B4D92">
              <w:rPr>
                <w:b/>
                <w:color w:val="000000" w:themeColor="text1"/>
                <w:sz w:val="24"/>
                <w:szCs w:val="24"/>
                <w:lang w:val="hy-AM"/>
              </w:rPr>
              <w:t xml:space="preserve">տեսակներից </w:t>
            </w:r>
            <w:r w:rsidRPr="00DC751B">
              <w:rPr>
                <w:color w:val="000000" w:themeColor="text1"/>
                <w:sz w:val="24"/>
                <w:szCs w:val="24"/>
                <w:lang w:val="hy-AM"/>
              </w:rPr>
              <w:t>և</w:t>
            </w:r>
            <w:r w:rsidRPr="00DC751B">
              <w:rPr>
                <w:b/>
                <w:color w:val="000000" w:themeColor="text1"/>
                <w:sz w:val="24"/>
                <w:szCs w:val="24"/>
                <w:lang w:val="hy-AM"/>
              </w:rPr>
              <w:t xml:space="preserve"> դրանց նշանակությունից</w:t>
            </w:r>
            <w:r>
              <w:rPr>
                <w:b/>
                <w:color w:val="000000" w:themeColor="text1"/>
                <w:sz w:val="24"/>
                <w:szCs w:val="24"/>
                <w:lang w:val="hy-AM"/>
              </w:rPr>
              <w:t>, եթե այո, մանրամասնեք</w:t>
            </w:r>
          </w:p>
          <w:p w14:paraId="3E7FEA38" w14:textId="77777777" w:rsidR="00F60800" w:rsidRPr="00F60800" w:rsidRDefault="00F60800" w:rsidP="006B2417">
            <w:pPr>
              <w:tabs>
                <w:tab w:val="left" w:pos="1620"/>
              </w:tabs>
              <w:rPr>
                <w:i/>
                <w:color w:val="000000" w:themeColor="text1"/>
                <w:sz w:val="20"/>
                <w:szCs w:val="20"/>
                <w:lang w:val="hy-AM"/>
              </w:rPr>
            </w:pPr>
            <w:r w:rsidRPr="00F60800">
              <w:rPr>
                <w:i/>
                <w:color w:val="000000" w:themeColor="text1"/>
                <w:sz w:val="20"/>
                <w:szCs w:val="20"/>
                <w:lang w:val="hy-AM"/>
              </w:rPr>
              <w:t>(օրինակ՝ այո, մեր մարզում առկա են գայլեր, աղվեսներ..., աճում են բազմաթիվ խոտաբույսեր</w:t>
            </w:r>
            <w:r w:rsidR="001B4D92">
              <w:rPr>
                <w:i/>
                <w:color w:val="000000" w:themeColor="text1"/>
                <w:sz w:val="20"/>
                <w:szCs w:val="20"/>
                <w:lang w:val="hy-AM"/>
              </w:rPr>
              <w:t>, կարմիրգրքային տեսակներից առկա են արջեր, այծյամներ, կենի և այլն</w:t>
            </w:r>
            <w:r w:rsidRPr="00F60800">
              <w:rPr>
                <w:i/>
                <w:color w:val="000000" w:themeColor="text1"/>
                <w:sz w:val="20"/>
                <w:szCs w:val="20"/>
                <w:lang w:val="hy-AM"/>
              </w:rPr>
              <w:t>)</w:t>
            </w:r>
          </w:p>
        </w:tc>
      </w:tr>
      <w:tr w:rsidR="00DC751B" w:rsidRPr="00343766" w14:paraId="551D8562" w14:textId="77777777" w:rsidTr="00F60800">
        <w:trPr>
          <w:trHeight w:val="4320"/>
        </w:trPr>
        <w:tc>
          <w:tcPr>
            <w:tcW w:w="9679" w:type="dxa"/>
            <w:shd w:val="clear" w:color="auto" w:fill="FFFFFF" w:themeFill="background1"/>
          </w:tcPr>
          <w:p w14:paraId="5D5CFA78" w14:textId="77777777" w:rsidR="00DC751B" w:rsidRDefault="00DC751B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0352CA0D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0ACBF99F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3D7449E8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1EADC64E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31159F2C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70DEA82E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3E7A7A6A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357B02DD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175EA16C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174F6D45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22D49188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57F53790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372DF645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2D0347E4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2D305A14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19218E25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1A91BD45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554634ED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40918926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0DBC9DC5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6A1D8EB1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68A4527A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3EFC3009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00009D8C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0CED3729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3019494B" w14:textId="32A8B324" w:rsidR="00343766" w:rsidRPr="006B2417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</w:tc>
      </w:tr>
      <w:tr w:rsidR="00DC751B" w:rsidRPr="00343766" w14:paraId="68818A97" w14:textId="77777777" w:rsidTr="00F60800">
        <w:trPr>
          <w:trHeight w:val="720"/>
        </w:trPr>
        <w:tc>
          <w:tcPr>
            <w:tcW w:w="9679" w:type="dxa"/>
            <w:shd w:val="clear" w:color="auto" w:fill="ACB9CA" w:themeFill="text2" w:themeFillTint="66"/>
          </w:tcPr>
          <w:p w14:paraId="6892D0D9" w14:textId="77777777" w:rsidR="00F60800" w:rsidRDefault="00F60800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b/>
                <w:color w:val="000000" w:themeColor="text1"/>
                <w:sz w:val="24"/>
                <w:szCs w:val="24"/>
                <w:lang w:val="hy-AM"/>
              </w:rPr>
              <w:t>*</w:t>
            </w:r>
            <w:r w:rsidR="001B4D92">
              <w:rPr>
                <w:b/>
                <w:color w:val="000000" w:themeColor="text1"/>
                <w:sz w:val="24"/>
                <w:szCs w:val="24"/>
                <w:lang w:val="hy-AM"/>
              </w:rPr>
              <w:t xml:space="preserve"> Ձեր կարծիքով ինչպիսի՞ ազդեցություն կունենա Ձեր ծրագիր</w:t>
            </w:r>
            <w:r w:rsidR="001B4D92" w:rsidRPr="001B4D92">
              <w:rPr>
                <w:b/>
                <w:color w:val="000000" w:themeColor="text1"/>
                <w:sz w:val="24"/>
                <w:szCs w:val="24"/>
                <w:lang w:val="hy-AM"/>
              </w:rPr>
              <w:t>ը շրջակա միջավայրի</w:t>
            </w:r>
            <w:r w:rsidR="0089039C">
              <w:rPr>
                <w:b/>
                <w:color w:val="000000" w:themeColor="text1"/>
                <w:sz w:val="24"/>
                <w:szCs w:val="24"/>
                <w:lang w:val="hy-AM"/>
              </w:rPr>
              <w:t>, կարմիրգրքային</w:t>
            </w:r>
            <w:r w:rsidR="0089039C" w:rsidRPr="0089039C">
              <w:rPr>
                <w:color w:val="000000" w:themeColor="text1"/>
                <w:sz w:val="24"/>
                <w:szCs w:val="24"/>
                <w:lang w:val="hy-AM"/>
              </w:rPr>
              <w:t xml:space="preserve"> և</w:t>
            </w:r>
            <w:r w:rsidR="0089039C">
              <w:rPr>
                <w:b/>
                <w:color w:val="000000" w:themeColor="text1"/>
                <w:sz w:val="24"/>
                <w:szCs w:val="24"/>
                <w:lang w:val="hy-AM"/>
              </w:rPr>
              <w:t xml:space="preserve"> էնդեմիկ տեսակների </w:t>
            </w:r>
            <w:r w:rsidR="001B4D92" w:rsidRPr="001B4D92">
              <w:rPr>
                <w:b/>
                <w:color w:val="000000" w:themeColor="text1"/>
                <w:sz w:val="24"/>
                <w:szCs w:val="24"/>
                <w:lang w:val="hy-AM"/>
              </w:rPr>
              <w:t>վրա</w:t>
            </w:r>
          </w:p>
          <w:p w14:paraId="63630346" w14:textId="77777777" w:rsidR="001B4D92" w:rsidRPr="001B4D92" w:rsidRDefault="001B4D92" w:rsidP="006B2417">
            <w:pPr>
              <w:tabs>
                <w:tab w:val="left" w:pos="1620"/>
              </w:tabs>
              <w:rPr>
                <w:i/>
                <w:color w:val="000000" w:themeColor="text1"/>
                <w:sz w:val="20"/>
                <w:szCs w:val="20"/>
                <w:lang w:val="hy-AM"/>
              </w:rPr>
            </w:pPr>
            <w:r w:rsidRPr="001B4D92">
              <w:rPr>
                <w:i/>
                <w:color w:val="000000" w:themeColor="text1"/>
                <w:sz w:val="20"/>
                <w:szCs w:val="20"/>
                <w:lang w:val="hy-AM"/>
              </w:rPr>
              <w:t>(օրինակ՝ կրճատելով թունաքիմիտակների և պեստիցիդների օգտագործումը բազմաթիվ թռչնատեսակներ այլևս չեն ենթարկվի վտանգի)</w:t>
            </w:r>
          </w:p>
        </w:tc>
      </w:tr>
      <w:tr w:rsidR="00DC751B" w:rsidRPr="00343766" w14:paraId="64506CB8" w14:textId="77777777" w:rsidTr="001B4D92">
        <w:trPr>
          <w:trHeight w:val="4320"/>
        </w:trPr>
        <w:tc>
          <w:tcPr>
            <w:tcW w:w="9679" w:type="dxa"/>
            <w:shd w:val="clear" w:color="auto" w:fill="FFFFFF" w:themeFill="background1"/>
          </w:tcPr>
          <w:p w14:paraId="0FF55D22" w14:textId="77777777" w:rsidR="00DC751B" w:rsidRDefault="00DC751B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251FDA2C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216D048E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39BC78E6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7F58423A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0CE2B294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6C8CE6D5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7DCB31A2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574D29A9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3BC461BF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682069CB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6EFC2C89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153AF554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31162770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587CAD16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6EC8DBAD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68FD7977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5FEC05A5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568FFF3B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35D521F5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153F5DC3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0ED852AA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3034E5BE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59F8E95B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24E620FC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38A6CF7D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399883FD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157238DF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4CAEADDA" w14:textId="59FC7FA1" w:rsidR="00343766" w:rsidRPr="006B2417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</w:tc>
      </w:tr>
      <w:tr w:rsidR="00DC751B" w:rsidRPr="00343766" w14:paraId="31FB1983" w14:textId="77777777" w:rsidTr="00077414">
        <w:trPr>
          <w:trHeight w:val="720"/>
        </w:trPr>
        <w:tc>
          <w:tcPr>
            <w:tcW w:w="9679" w:type="dxa"/>
            <w:shd w:val="clear" w:color="auto" w:fill="ACB9CA" w:themeFill="text2" w:themeFillTint="66"/>
          </w:tcPr>
          <w:p w14:paraId="7C67B797" w14:textId="77777777" w:rsidR="001B4D92" w:rsidRPr="00077414" w:rsidRDefault="001B4D92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  <w:r w:rsidRPr="001B4D92">
              <w:rPr>
                <w:b/>
                <w:color w:val="000000" w:themeColor="text1"/>
                <w:sz w:val="24"/>
                <w:szCs w:val="24"/>
                <w:lang w:val="hy-AM"/>
              </w:rPr>
              <w:t>*Ինչպե՞ս եք գնահատում Ձեր արտադրանքի հաջողությունը,</w:t>
            </w:r>
            <w:r w:rsidR="00077414" w:rsidRPr="00077414">
              <w:rPr>
                <w:b/>
                <w:color w:val="000000" w:themeColor="text1"/>
                <w:sz w:val="24"/>
                <w:szCs w:val="24"/>
                <w:lang w:val="hy-AM"/>
              </w:rPr>
              <w:t xml:space="preserve"> հասանելիությունը,</w:t>
            </w:r>
            <w:r w:rsidRPr="001B4D92">
              <w:rPr>
                <w:b/>
                <w:color w:val="000000" w:themeColor="text1"/>
                <w:sz w:val="24"/>
                <w:szCs w:val="24"/>
                <w:lang w:val="hy-AM"/>
              </w:rPr>
              <w:t xml:space="preserve"> պահանջարկը </w:t>
            </w:r>
            <w:r w:rsidRPr="001B4D92">
              <w:rPr>
                <w:color w:val="000000" w:themeColor="text1"/>
                <w:sz w:val="24"/>
                <w:szCs w:val="24"/>
                <w:lang w:val="hy-AM"/>
              </w:rPr>
              <w:t>և</w:t>
            </w:r>
            <w:r w:rsidRPr="001B4D92">
              <w:rPr>
                <w:b/>
                <w:color w:val="000000" w:themeColor="text1"/>
                <w:sz w:val="24"/>
                <w:szCs w:val="24"/>
                <w:lang w:val="hy-AM"/>
              </w:rPr>
              <w:t xml:space="preserve"> իրացումը </w:t>
            </w:r>
            <w:r>
              <w:rPr>
                <w:b/>
                <w:color w:val="000000" w:themeColor="text1"/>
                <w:sz w:val="24"/>
                <w:szCs w:val="24"/>
                <w:lang w:val="hy-AM"/>
              </w:rPr>
              <w:t>տեղա</w:t>
            </w:r>
            <w:r w:rsidRPr="001B4D92">
              <w:rPr>
                <w:b/>
                <w:color w:val="000000" w:themeColor="text1"/>
                <w:sz w:val="24"/>
                <w:szCs w:val="24"/>
                <w:lang w:val="hy-AM"/>
              </w:rPr>
              <w:t xml:space="preserve">կան </w:t>
            </w:r>
            <w:r w:rsidRPr="001B4D92">
              <w:rPr>
                <w:color w:val="000000" w:themeColor="text1"/>
                <w:sz w:val="24"/>
                <w:szCs w:val="24"/>
                <w:lang w:val="hy-AM"/>
              </w:rPr>
              <w:t xml:space="preserve">և </w:t>
            </w:r>
            <w:r w:rsidRPr="001B4D92">
              <w:rPr>
                <w:b/>
                <w:color w:val="000000" w:themeColor="text1"/>
                <w:sz w:val="24"/>
                <w:szCs w:val="24"/>
                <w:lang w:val="hy-AM"/>
              </w:rPr>
              <w:t>միջազգային շուկաներում</w:t>
            </w:r>
          </w:p>
        </w:tc>
      </w:tr>
      <w:tr w:rsidR="001B4D92" w:rsidRPr="00343766" w14:paraId="0C8E773E" w14:textId="77777777" w:rsidTr="001B4D92">
        <w:trPr>
          <w:trHeight w:val="4320"/>
        </w:trPr>
        <w:tc>
          <w:tcPr>
            <w:tcW w:w="9679" w:type="dxa"/>
            <w:shd w:val="clear" w:color="auto" w:fill="FFFFFF" w:themeFill="background1"/>
          </w:tcPr>
          <w:p w14:paraId="6C126CC7" w14:textId="77777777" w:rsidR="001B4D92" w:rsidRDefault="001B4D92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59CB5563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1B754B2C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6C3DB114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63F44B39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6BBBCEB5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5B263E21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24D11556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2FC13B40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701068E2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1F754A43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57C7D1F6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3F0B0514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2852149E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1066F72A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70833824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2707343D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74D8CD8D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48BE908D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3ED21F69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441D94EC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611D2A45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0652AA07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4F125EAF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0DFAB1C6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643EDF5F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7A4F4233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4C14DC55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077EB345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558FCAD5" w14:textId="77777777" w:rsidR="00343766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090E8199" w14:textId="7CC74605" w:rsidR="00343766" w:rsidRPr="001B4D92" w:rsidRDefault="00343766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</w:tc>
      </w:tr>
      <w:tr w:rsidR="001B4D92" w:rsidRPr="00343766" w14:paraId="55ADE771" w14:textId="77777777" w:rsidTr="00077414">
        <w:trPr>
          <w:trHeight w:val="720"/>
        </w:trPr>
        <w:tc>
          <w:tcPr>
            <w:tcW w:w="9679" w:type="dxa"/>
            <w:shd w:val="clear" w:color="auto" w:fill="ACB9CA" w:themeFill="text2" w:themeFillTint="66"/>
          </w:tcPr>
          <w:p w14:paraId="508142E4" w14:textId="3AF7BFE3" w:rsidR="001B4D92" w:rsidRPr="00077414" w:rsidRDefault="00077414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  <w:r w:rsidRPr="00077414">
              <w:rPr>
                <w:b/>
                <w:color w:val="000000" w:themeColor="text1"/>
                <w:sz w:val="24"/>
                <w:szCs w:val="24"/>
                <w:lang w:val="hy-AM"/>
              </w:rPr>
              <w:t>*Ունե՞ք</w:t>
            </w:r>
            <w:r w:rsidR="007A3028" w:rsidRPr="007A3028">
              <w:rPr>
                <w:b/>
                <w:color w:val="000000" w:themeColor="text1"/>
                <w:sz w:val="24"/>
                <w:szCs w:val="24"/>
                <w:lang w:val="hy-AM"/>
              </w:rPr>
              <w:t>/դիմե՞լ եք</w:t>
            </w:r>
            <w:r w:rsidRPr="00077414">
              <w:rPr>
                <w:b/>
                <w:color w:val="000000" w:themeColor="text1"/>
                <w:sz w:val="24"/>
                <w:szCs w:val="24"/>
                <w:lang w:val="hy-AM"/>
              </w:rPr>
              <w:t xml:space="preserve"> արդյոք սերտիֆիկացման համաֆինանսավորման աղբյուրներ</w:t>
            </w:r>
            <w:r w:rsidR="00E15DAF" w:rsidRPr="00E15DAF">
              <w:rPr>
                <w:b/>
                <w:color w:val="000000" w:themeColor="text1"/>
                <w:sz w:val="24"/>
                <w:szCs w:val="24"/>
                <w:lang w:val="hy-AM"/>
              </w:rPr>
              <w:t>/ի</w:t>
            </w:r>
            <w:r>
              <w:rPr>
                <w:b/>
                <w:color w:val="000000" w:themeColor="text1"/>
                <w:sz w:val="24"/>
                <w:szCs w:val="24"/>
                <w:lang w:val="hy-AM"/>
              </w:rPr>
              <w:t>, եթե այո, մանրամասնեք</w:t>
            </w:r>
          </w:p>
          <w:p w14:paraId="09EFF59B" w14:textId="77777777" w:rsidR="00077414" w:rsidRPr="00077414" w:rsidRDefault="00077414" w:rsidP="006B2417">
            <w:pPr>
              <w:tabs>
                <w:tab w:val="left" w:pos="1620"/>
              </w:tabs>
              <w:rPr>
                <w:i/>
                <w:color w:val="000000" w:themeColor="text1"/>
                <w:sz w:val="20"/>
                <w:szCs w:val="20"/>
                <w:lang w:val="hy-AM"/>
              </w:rPr>
            </w:pPr>
            <w:r w:rsidRPr="00077414">
              <w:rPr>
                <w:i/>
                <w:color w:val="000000" w:themeColor="text1"/>
                <w:sz w:val="20"/>
                <w:szCs w:val="20"/>
                <w:lang w:val="hy-AM"/>
              </w:rPr>
              <w:t>(օրինակ՝ անձնական ներդրում, այլ դոնորից ֆինանսական աջակցություն</w:t>
            </w:r>
            <w:r w:rsidR="007A3028">
              <w:rPr>
                <w:i/>
                <w:color w:val="000000" w:themeColor="text1"/>
                <w:sz w:val="20"/>
                <w:szCs w:val="20"/>
                <w:lang w:val="hy-AM"/>
              </w:rPr>
              <w:t xml:space="preserve"> (</w:t>
            </w:r>
            <w:r w:rsidR="007A3028" w:rsidRPr="007A3028">
              <w:rPr>
                <w:i/>
                <w:color w:val="000000" w:themeColor="text1"/>
                <w:sz w:val="20"/>
                <w:szCs w:val="20"/>
                <w:lang w:val="hy-AM"/>
              </w:rPr>
              <w:t>նշեք դոնորի տվյալները</w:t>
            </w:r>
            <w:r w:rsidR="007A3028">
              <w:rPr>
                <w:i/>
                <w:color w:val="000000" w:themeColor="text1"/>
                <w:sz w:val="20"/>
                <w:szCs w:val="20"/>
                <w:lang w:val="hy-AM"/>
              </w:rPr>
              <w:t>)</w:t>
            </w:r>
            <w:r w:rsidRPr="00077414">
              <w:rPr>
                <w:i/>
                <w:color w:val="000000" w:themeColor="text1"/>
                <w:sz w:val="20"/>
                <w:szCs w:val="20"/>
                <w:lang w:val="hy-AM"/>
              </w:rPr>
              <w:t xml:space="preserve"> և այլն)</w:t>
            </w:r>
          </w:p>
        </w:tc>
      </w:tr>
      <w:tr w:rsidR="00077414" w:rsidRPr="00343766" w14:paraId="330F3972" w14:textId="77777777" w:rsidTr="00077414">
        <w:trPr>
          <w:trHeight w:val="4320"/>
        </w:trPr>
        <w:tc>
          <w:tcPr>
            <w:tcW w:w="9679" w:type="dxa"/>
            <w:shd w:val="clear" w:color="auto" w:fill="FFFFFF" w:themeFill="background1"/>
          </w:tcPr>
          <w:p w14:paraId="0B94B35E" w14:textId="77777777" w:rsidR="00077414" w:rsidRDefault="00077414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62B1E467" w14:textId="77777777" w:rsidR="009359AD" w:rsidRDefault="009359AD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5D9439A7" w14:textId="77777777" w:rsidR="009359AD" w:rsidRDefault="009359AD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1A74ADA3" w14:textId="77777777" w:rsidR="009359AD" w:rsidRDefault="009359AD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09360442" w14:textId="77777777" w:rsidR="009359AD" w:rsidRDefault="009359AD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784E1ABC" w14:textId="77777777" w:rsidR="009359AD" w:rsidRDefault="009359AD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6764986E" w14:textId="77777777" w:rsidR="009359AD" w:rsidRDefault="009359AD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193890CD" w14:textId="77777777" w:rsidR="009359AD" w:rsidRDefault="009359AD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2A17BDF9" w14:textId="77777777" w:rsidR="009359AD" w:rsidRDefault="009359AD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6BDFC774" w14:textId="77777777" w:rsidR="009359AD" w:rsidRDefault="009359AD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2E7ACEB3" w14:textId="77777777" w:rsidR="009359AD" w:rsidRDefault="009359AD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38586B0A" w14:textId="77777777" w:rsidR="009359AD" w:rsidRPr="001B4D92" w:rsidRDefault="009359AD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</w:tc>
      </w:tr>
      <w:tr w:rsidR="00077414" w:rsidRPr="00343766" w14:paraId="1C32F09A" w14:textId="77777777" w:rsidTr="00077414">
        <w:trPr>
          <w:trHeight w:val="720"/>
        </w:trPr>
        <w:tc>
          <w:tcPr>
            <w:tcW w:w="9679" w:type="dxa"/>
            <w:shd w:val="clear" w:color="auto" w:fill="ACB9CA" w:themeFill="text2" w:themeFillTint="66"/>
          </w:tcPr>
          <w:p w14:paraId="6A1BA9F2" w14:textId="77777777" w:rsidR="00077414" w:rsidRDefault="00077414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b/>
                <w:color w:val="000000" w:themeColor="text1"/>
                <w:sz w:val="24"/>
                <w:szCs w:val="24"/>
                <w:lang w:val="hy-AM"/>
              </w:rPr>
              <w:t>*Երբ</w:t>
            </w:r>
            <w:r w:rsidRPr="00077414">
              <w:rPr>
                <w:color w:val="000000" w:themeColor="text1"/>
                <w:sz w:val="24"/>
                <w:szCs w:val="24"/>
                <w:lang w:val="hy-AM"/>
              </w:rPr>
              <w:t>և</w:t>
            </w:r>
            <w:r>
              <w:rPr>
                <w:b/>
                <w:color w:val="000000" w:themeColor="text1"/>
                <w:sz w:val="24"/>
                <w:szCs w:val="24"/>
                <w:lang w:val="hy-AM"/>
              </w:rPr>
              <w:t xml:space="preserve">է՞ ստացել եք ֆինանսավորում </w:t>
            </w:r>
            <w:r w:rsidRPr="00077414">
              <w:rPr>
                <w:b/>
                <w:color w:val="000000" w:themeColor="text1"/>
                <w:sz w:val="24"/>
                <w:szCs w:val="24"/>
                <w:lang w:val="hy-AM"/>
              </w:rPr>
              <w:t xml:space="preserve"> կամ անձնական ներդրում ունեցել </w:t>
            </w:r>
            <w:r>
              <w:rPr>
                <w:b/>
                <w:color w:val="000000" w:themeColor="text1"/>
                <w:sz w:val="24"/>
                <w:szCs w:val="24"/>
                <w:lang w:val="hy-AM"/>
              </w:rPr>
              <w:t xml:space="preserve">Ձեր արտադրանքի օրգանական սերտիֆիկացման համար: Եթե այո, նշեք ֆինանսավորման աղբյուրը, տարեթիվը </w:t>
            </w:r>
            <w:r w:rsidRPr="00077414">
              <w:rPr>
                <w:color w:val="000000" w:themeColor="text1"/>
                <w:sz w:val="24"/>
                <w:szCs w:val="24"/>
                <w:lang w:val="hy-AM"/>
              </w:rPr>
              <w:t>և</w:t>
            </w:r>
            <w:r>
              <w:rPr>
                <w:b/>
                <w:color w:val="000000" w:themeColor="text1"/>
                <w:sz w:val="24"/>
                <w:szCs w:val="24"/>
                <w:lang w:val="hy-AM"/>
              </w:rPr>
              <w:t xml:space="preserve"> սերտիֆիկացված արտադրանքի տեսակը</w:t>
            </w:r>
          </w:p>
          <w:p w14:paraId="42539975" w14:textId="77777777" w:rsidR="00077414" w:rsidRPr="00077414" w:rsidRDefault="00077414" w:rsidP="006B2417">
            <w:pPr>
              <w:tabs>
                <w:tab w:val="left" w:pos="1620"/>
              </w:tabs>
              <w:rPr>
                <w:i/>
                <w:color w:val="000000" w:themeColor="text1"/>
                <w:sz w:val="20"/>
                <w:szCs w:val="20"/>
                <w:lang w:val="hy-AM"/>
              </w:rPr>
            </w:pPr>
            <w:r w:rsidRPr="00077414">
              <w:rPr>
                <w:i/>
                <w:color w:val="000000" w:themeColor="text1"/>
                <w:sz w:val="20"/>
                <w:szCs w:val="20"/>
                <w:lang w:val="hy-AM"/>
              </w:rPr>
              <w:t>(օրինակ՝ այո, ունեցել եմ անձնական ներդրում 20 հա ցորենի արտերի հողատարածքի օրգանական սերտիֆիկացման համար – 2017-2018 թթ.)</w:t>
            </w:r>
          </w:p>
        </w:tc>
      </w:tr>
      <w:tr w:rsidR="00077414" w:rsidRPr="00343766" w14:paraId="185B7ED0" w14:textId="77777777" w:rsidTr="009359AD">
        <w:trPr>
          <w:trHeight w:val="2160"/>
        </w:trPr>
        <w:tc>
          <w:tcPr>
            <w:tcW w:w="9679" w:type="dxa"/>
            <w:shd w:val="clear" w:color="auto" w:fill="FFFFFF" w:themeFill="background1"/>
          </w:tcPr>
          <w:p w14:paraId="42FFAB40" w14:textId="77777777" w:rsidR="00077414" w:rsidRDefault="00077414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3A8BD66A" w14:textId="77777777" w:rsidR="00072475" w:rsidRDefault="00072475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13B7C27C" w14:textId="77777777" w:rsidR="00072475" w:rsidRDefault="00072475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013317E0" w14:textId="77777777" w:rsidR="00072475" w:rsidRDefault="00072475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2D45C7B0" w14:textId="77777777" w:rsidR="00072475" w:rsidRDefault="00072475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4EFB7CEC" w14:textId="77777777" w:rsidR="00072475" w:rsidRDefault="00072475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58917063" w14:textId="77777777" w:rsidR="00072475" w:rsidRDefault="00072475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0DEF2727" w14:textId="77777777" w:rsidR="00072475" w:rsidRDefault="00072475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69450847" w14:textId="5E917981" w:rsidR="00072475" w:rsidRPr="001B4D92" w:rsidRDefault="00072475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</w:tc>
      </w:tr>
      <w:tr w:rsidR="00077414" w:rsidRPr="00343766" w14:paraId="29E8EE55" w14:textId="77777777" w:rsidTr="007A3028">
        <w:trPr>
          <w:trHeight w:val="720"/>
        </w:trPr>
        <w:tc>
          <w:tcPr>
            <w:tcW w:w="9679" w:type="dxa"/>
            <w:shd w:val="clear" w:color="auto" w:fill="ACB9CA" w:themeFill="text2" w:themeFillTint="66"/>
          </w:tcPr>
          <w:p w14:paraId="091C9E13" w14:textId="77777777" w:rsidR="00077414" w:rsidRPr="007A3028" w:rsidRDefault="00077414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  <w:r w:rsidRPr="00077414">
              <w:rPr>
                <w:b/>
                <w:color w:val="000000" w:themeColor="text1"/>
                <w:sz w:val="24"/>
                <w:szCs w:val="24"/>
                <w:lang w:val="hy-AM"/>
              </w:rPr>
              <w:t>*Պատրա՞ստ եք արդյոք օրգանական գյուղատնտեսության սերտիֆիկացման ծրագրի ավարտից հետո սեփական ներդրումով շարունակել սերտիֆիկացման գործընթացը</w:t>
            </w:r>
            <w:r w:rsidR="007A3028" w:rsidRPr="007A3028">
              <w:rPr>
                <w:b/>
                <w:color w:val="000000" w:themeColor="text1"/>
                <w:sz w:val="24"/>
                <w:szCs w:val="24"/>
                <w:lang w:val="hy-AM"/>
              </w:rPr>
              <w:t>, եթե այո ինչու՞, եթե ոչ, ինչու՞</w:t>
            </w:r>
          </w:p>
        </w:tc>
      </w:tr>
      <w:tr w:rsidR="00077414" w:rsidRPr="00343766" w14:paraId="313121F0" w14:textId="77777777" w:rsidTr="007A3028">
        <w:trPr>
          <w:trHeight w:val="4320"/>
        </w:trPr>
        <w:tc>
          <w:tcPr>
            <w:tcW w:w="9679" w:type="dxa"/>
            <w:shd w:val="clear" w:color="auto" w:fill="FFFFFF" w:themeFill="background1"/>
          </w:tcPr>
          <w:p w14:paraId="680C0BE4" w14:textId="77777777" w:rsidR="00077414" w:rsidRPr="007A3028" w:rsidRDefault="00077414" w:rsidP="006B2417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  <w:lang w:val="hy-AM"/>
              </w:rPr>
            </w:pPr>
          </w:p>
        </w:tc>
      </w:tr>
    </w:tbl>
    <w:p w14:paraId="44EFD48C" w14:textId="77777777" w:rsidR="00FE0324" w:rsidRPr="00DA5BAD" w:rsidRDefault="00FE0324" w:rsidP="00DA5BAD">
      <w:pPr>
        <w:tabs>
          <w:tab w:val="left" w:pos="1620"/>
        </w:tabs>
        <w:rPr>
          <w:color w:val="000000" w:themeColor="text1"/>
          <w:sz w:val="24"/>
          <w:szCs w:val="24"/>
          <w:lang w:val="hy-AM"/>
        </w:rPr>
      </w:pPr>
    </w:p>
    <w:sectPr w:rsidR="00FE0324" w:rsidRPr="00DA5BAD" w:rsidSect="00DA5BAD">
      <w:headerReference w:type="default" r:id="rId9"/>
      <w:footerReference w:type="default" r:id="rId10"/>
      <w:pgSz w:w="12240" w:h="15840"/>
      <w:pgMar w:top="1134" w:right="850" w:bottom="1134" w:left="1701" w:header="720" w:footer="1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332C8B" w14:textId="77777777" w:rsidR="0092332A" w:rsidRDefault="0092332A" w:rsidP="00BA5679">
      <w:pPr>
        <w:spacing w:after="0" w:line="240" w:lineRule="auto"/>
      </w:pPr>
      <w:r>
        <w:separator/>
      </w:r>
    </w:p>
  </w:endnote>
  <w:endnote w:type="continuationSeparator" w:id="0">
    <w:p w14:paraId="0AB3D857" w14:textId="77777777" w:rsidR="0092332A" w:rsidRDefault="0092332A" w:rsidP="00BA5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8000CC" w14:textId="5733F036" w:rsidR="0089039C" w:rsidRDefault="00343766" w:rsidP="00DA5BAD">
    <w:pPr>
      <w:pStyle w:val="Footer"/>
      <w:rPr>
        <w:sz w:val="20"/>
        <w:szCs w:val="20"/>
        <w:lang w:val="hy-AM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24A0425A" wp14:editId="3B87D47E">
          <wp:simplePos x="0" y="0"/>
          <wp:positionH relativeFrom="margin">
            <wp:posOffset>5415860</wp:posOffset>
          </wp:positionH>
          <wp:positionV relativeFrom="margin">
            <wp:posOffset>6334981</wp:posOffset>
          </wp:positionV>
          <wp:extent cx="638175" cy="1028700"/>
          <wp:effectExtent l="0" t="0" r="9525" b="0"/>
          <wp:wrapSquare wrapText="bothSides"/>
          <wp:docPr id="135" name="Picture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" name="Էկո-գլոբ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A5BAD" w:rsidRPr="00BA5679">
      <w:rPr>
        <w:lang w:val="hy-AM"/>
      </w:rPr>
      <w:t>*</w:t>
    </w:r>
    <w:r w:rsidR="00DA5BAD" w:rsidRPr="00BA5679">
      <w:rPr>
        <w:sz w:val="20"/>
        <w:szCs w:val="20"/>
        <w:lang w:val="hy-AM"/>
      </w:rPr>
      <w:t xml:space="preserve">պարտադիր լրացման </w:t>
    </w:r>
    <w:r w:rsidR="00DA5BAD">
      <w:rPr>
        <w:sz w:val="20"/>
        <w:szCs w:val="20"/>
        <w:lang w:val="hy-AM"/>
      </w:rPr>
      <w:t>դաշտ</w:t>
    </w:r>
  </w:p>
  <w:p w14:paraId="35AB8580" w14:textId="77777777" w:rsidR="0089039C" w:rsidRDefault="0089039C" w:rsidP="00DA5BAD">
    <w:pPr>
      <w:pStyle w:val="Footer"/>
      <w:rPr>
        <w:sz w:val="20"/>
        <w:szCs w:val="20"/>
        <w:lang w:val="hy-AM"/>
      </w:rPr>
    </w:pPr>
    <w:r w:rsidRPr="0089039C">
      <w:rPr>
        <w:sz w:val="20"/>
        <w:szCs w:val="20"/>
        <w:vertAlign w:val="superscript"/>
        <w:lang w:val="hy-AM"/>
      </w:rPr>
      <w:t>1</w:t>
    </w:r>
    <w:r w:rsidR="00DA5BAD">
      <w:rPr>
        <w:sz w:val="20"/>
        <w:szCs w:val="20"/>
        <w:lang w:val="hy-AM"/>
      </w:rPr>
      <w:t xml:space="preserve"> </w:t>
    </w:r>
    <w:r w:rsidRPr="0089039C">
      <w:rPr>
        <w:sz w:val="20"/>
        <w:szCs w:val="20"/>
        <w:lang w:val="hy-AM"/>
      </w:rPr>
      <w:t xml:space="preserve">Անձը հաստատող փաստաթուղթ </w:t>
    </w:r>
  </w:p>
  <w:p w14:paraId="102D4EDA" w14:textId="31103E54" w:rsidR="0089039C" w:rsidRDefault="0089039C" w:rsidP="0089039C">
    <w:pPr>
      <w:pStyle w:val="Footer"/>
      <w:rPr>
        <w:sz w:val="20"/>
        <w:szCs w:val="20"/>
        <w:lang w:val="hy-AM"/>
      </w:rPr>
    </w:pPr>
    <w:r>
      <w:rPr>
        <w:sz w:val="20"/>
        <w:szCs w:val="20"/>
        <w:lang w:val="hy-AM"/>
      </w:rPr>
      <w:t xml:space="preserve">  </w:t>
    </w:r>
    <w:r w:rsidRPr="0089039C">
      <w:rPr>
        <w:sz w:val="20"/>
        <w:szCs w:val="20"/>
        <w:lang w:val="hy-AM"/>
      </w:rPr>
      <w:t>Պետական գրանցման վկայական (</w:t>
    </w:r>
    <w:r>
      <w:rPr>
        <w:sz w:val="20"/>
        <w:szCs w:val="20"/>
        <w:lang w:val="hy-AM"/>
      </w:rPr>
      <w:t>իրավաբանական</w:t>
    </w:r>
  </w:p>
  <w:p w14:paraId="3536C262" w14:textId="38481ACB" w:rsidR="0089039C" w:rsidRPr="0089039C" w:rsidRDefault="0089039C" w:rsidP="00DA5BAD">
    <w:pPr>
      <w:pStyle w:val="Footer"/>
      <w:rPr>
        <w:sz w:val="20"/>
        <w:szCs w:val="20"/>
        <w:lang w:val="hy-AM"/>
      </w:rPr>
    </w:pPr>
    <w:r>
      <w:rPr>
        <w:sz w:val="20"/>
        <w:szCs w:val="20"/>
        <w:lang w:val="hy-AM"/>
      </w:rPr>
      <w:t xml:space="preserve">  անձերի և կոոպերատիվների դեպքում միայն</w:t>
    </w:r>
    <w:r w:rsidRPr="0089039C">
      <w:rPr>
        <w:sz w:val="20"/>
        <w:szCs w:val="20"/>
        <w:lang w:val="hy-AM"/>
      </w:rPr>
      <w:t>)</w:t>
    </w:r>
  </w:p>
  <w:p w14:paraId="10CC047E" w14:textId="65B85ACC" w:rsidR="0089039C" w:rsidRDefault="0089039C" w:rsidP="00DA5BAD">
    <w:pPr>
      <w:pStyle w:val="Footer"/>
      <w:rPr>
        <w:sz w:val="20"/>
        <w:szCs w:val="20"/>
        <w:lang w:val="hy-AM"/>
      </w:rPr>
    </w:pPr>
    <w:r w:rsidRPr="0089039C">
      <w:rPr>
        <w:sz w:val="20"/>
        <w:szCs w:val="20"/>
        <w:lang w:val="hy-AM"/>
      </w:rPr>
      <w:t xml:space="preserve">  Հողի հանդեպ իրավունքի վկայական</w:t>
    </w:r>
    <w:r w:rsidR="00343766" w:rsidRPr="00343766">
      <w:rPr>
        <w:sz w:val="20"/>
        <w:szCs w:val="20"/>
        <w:lang w:val="hy-AM"/>
      </w:rPr>
      <w:t xml:space="preserve"> </w:t>
    </w:r>
  </w:p>
  <w:p w14:paraId="25C42F6F" w14:textId="49AD8BBF" w:rsidR="00343766" w:rsidRDefault="00343766" w:rsidP="00DA5BAD">
    <w:pPr>
      <w:pStyle w:val="Footer"/>
      <w:rPr>
        <w:sz w:val="20"/>
        <w:szCs w:val="20"/>
        <w:lang w:val="hy-AM"/>
      </w:rPr>
    </w:pPr>
    <w:r w:rsidRPr="00343766">
      <w:rPr>
        <w:sz w:val="20"/>
        <w:szCs w:val="20"/>
        <w:lang w:val="hy-AM"/>
      </w:rPr>
      <w:t xml:space="preserve">  Ենթակառուցվածքների սեփականության կամ վարձակալության վկայական</w:t>
    </w:r>
  </w:p>
  <w:p w14:paraId="47546888" w14:textId="77777777" w:rsidR="00343766" w:rsidRDefault="00343766" w:rsidP="00DA5BAD">
    <w:pPr>
      <w:pStyle w:val="Footer"/>
      <w:rPr>
        <w:sz w:val="20"/>
        <w:szCs w:val="20"/>
        <w:lang w:val="hy-AM"/>
      </w:rPr>
    </w:pPr>
    <w:r w:rsidRPr="00343766">
      <w:rPr>
        <w:sz w:val="20"/>
        <w:szCs w:val="20"/>
        <w:lang w:val="hy-AM"/>
      </w:rPr>
      <w:t xml:space="preserve">  Օրգանական սերտիֆիկացման հայտի հիման վրա տրված սերտիֆիկացման </w:t>
    </w:r>
  </w:p>
  <w:p w14:paraId="21D70916" w14:textId="669DC4C4" w:rsidR="00343766" w:rsidRPr="00343766" w:rsidRDefault="00343766" w:rsidP="00DA5BAD">
    <w:pPr>
      <w:pStyle w:val="Footer"/>
      <w:rPr>
        <w:sz w:val="20"/>
        <w:szCs w:val="20"/>
        <w:lang w:val="hy-AM"/>
      </w:rPr>
    </w:pPr>
    <w:r w:rsidRPr="00343766">
      <w:rPr>
        <w:sz w:val="20"/>
        <w:szCs w:val="20"/>
        <w:lang w:val="hy-AM"/>
      </w:rPr>
      <w:t xml:space="preserve">  տարեկան գնի չափը ներկայացնող փաստաթուղթ</w:t>
    </w:r>
  </w:p>
  <w:p w14:paraId="7DD515E9" w14:textId="77777777" w:rsidR="00BA5679" w:rsidRPr="00BA5679" w:rsidRDefault="0089039C" w:rsidP="00DA5BAD">
    <w:pPr>
      <w:pStyle w:val="Footer"/>
      <w:rPr>
        <w:lang w:val="hy-AM"/>
      </w:rPr>
    </w:pPr>
    <w:r w:rsidRPr="0089039C">
      <w:rPr>
        <w:sz w:val="20"/>
        <w:szCs w:val="20"/>
        <w:lang w:val="hy-AM"/>
      </w:rPr>
      <w:t xml:space="preserve">  </w:t>
    </w:r>
    <w:r w:rsidR="00DA5BAD">
      <w:rPr>
        <w:sz w:val="20"/>
        <w:szCs w:val="20"/>
        <w:lang w:val="hy-AM"/>
      </w:rPr>
      <w:t xml:space="preserve">                                                                                                                                             </w:t>
    </w:r>
    <w:r w:rsidR="00DA5BAD" w:rsidRPr="0089039C">
      <w:rPr>
        <w:lang w:val="hy-AM"/>
      </w:rPr>
      <w:tab/>
    </w:r>
    <w:r w:rsidR="00DA5BAD" w:rsidRPr="0089039C">
      <w:rPr>
        <w:lang w:val="hy-AM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CBCE0E" w14:textId="77777777" w:rsidR="0092332A" w:rsidRDefault="0092332A" w:rsidP="00BA5679">
      <w:pPr>
        <w:spacing w:after="0" w:line="240" w:lineRule="auto"/>
      </w:pPr>
      <w:r>
        <w:separator/>
      </w:r>
    </w:p>
  </w:footnote>
  <w:footnote w:type="continuationSeparator" w:id="0">
    <w:p w14:paraId="7C1EBD65" w14:textId="77777777" w:rsidR="0092332A" w:rsidRDefault="0092332A" w:rsidP="00BA5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80AFDE" w14:textId="377FBA0C" w:rsidR="00343766" w:rsidRDefault="00343766" w:rsidP="00343766">
    <w:pPr>
      <w:spacing w:after="0"/>
      <w:jc w:val="right"/>
      <w:rPr>
        <w:rFonts w:ascii="Calibri" w:hAnsi="Calibri" w:cs="Calibri"/>
        <w:b/>
        <w:color w:val="0070C0"/>
        <w:sz w:val="24"/>
        <w:szCs w:val="24"/>
        <w:lang w:val="en-GB"/>
      </w:rPr>
    </w:pPr>
    <w:r w:rsidRPr="007A3028">
      <w:rPr>
        <w:noProof/>
        <w:color w:val="0070C0"/>
      </w:rPr>
      <w:drawing>
        <wp:anchor distT="0" distB="0" distL="114300" distR="114300" simplePos="0" relativeHeight="251659264" behindDoc="0" locked="0" layoutInCell="1" allowOverlap="1" wp14:anchorId="14F56A8A" wp14:editId="33F836BC">
          <wp:simplePos x="0" y="0"/>
          <wp:positionH relativeFrom="margin">
            <wp:posOffset>-620395</wp:posOffset>
          </wp:positionH>
          <wp:positionV relativeFrom="margin">
            <wp:posOffset>-1773555</wp:posOffset>
          </wp:positionV>
          <wp:extent cx="956945" cy="935990"/>
          <wp:effectExtent l="0" t="0" r="0" b="0"/>
          <wp:wrapSquare wrapText="bothSides"/>
          <wp:docPr id="127" name="Picture 127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ABU N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6945" cy="935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3028">
      <w:rPr>
        <w:noProof/>
        <w:color w:val="0070C0"/>
      </w:rPr>
      <w:drawing>
        <wp:anchor distT="0" distB="0" distL="114300" distR="114300" simplePos="0" relativeHeight="251660288" behindDoc="0" locked="0" layoutInCell="1" allowOverlap="1" wp14:anchorId="07B43C11" wp14:editId="3A11344E">
          <wp:simplePos x="0" y="0"/>
          <wp:positionH relativeFrom="margin">
            <wp:posOffset>399415</wp:posOffset>
          </wp:positionH>
          <wp:positionV relativeFrom="topMargin">
            <wp:posOffset>516890</wp:posOffset>
          </wp:positionV>
          <wp:extent cx="1820545" cy="754380"/>
          <wp:effectExtent l="0" t="0" r="8255" b="7620"/>
          <wp:wrapSquare wrapText="bothSides"/>
          <wp:docPr id="126" name="Picture 126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MZ_CMYK_en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r="14350"/>
                  <a:stretch/>
                </pic:blipFill>
                <pic:spPr bwMode="auto">
                  <a:xfrm>
                    <a:off x="0" y="0"/>
                    <a:ext cx="1820545" cy="754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92C13">
      <w:rPr>
        <w:rFonts w:ascii="Calibri" w:hAnsi="Calibri" w:cs="Calibri"/>
        <w:b/>
        <w:color w:val="0070C0"/>
        <w:sz w:val="24"/>
        <w:szCs w:val="24"/>
        <w:lang w:val="hy-AM"/>
      </w:rPr>
      <w:t>«</w:t>
    </w:r>
    <w:r w:rsidRPr="00274692">
      <w:rPr>
        <w:rFonts w:ascii="Calibri" w:hAnsi="Calibri" w:cs="Calibri"/>
        <w:b/>
        <w:color w:val="0070C0"/>
        <w:sz w:val="24"/>
        <w:szCs w:val="24"/>
        <w:lang w:val="en-GB"/>
      </w:rPr>
      <w:t xml:space="preserve">ՕՐԳԱՆԱԿԱՆ ԳՅՈՒՂԱՏՆՏԵՍՈՒԹՅԱՆ ԶԱՐԳԱՑՈՒՄԸ </w:t>
    </w:r>
  </w:p>
  <w:p w14:paraId="4DE7C2A6" w14:textId="77777777" w:rsidR="00343766" w:rsidRDefault="00343766" w:rsidP="00343766">
    <w:pPr>
      <w:spacing w:after="0"/>
      <w:jc w:val="right"/>
      <w:rPr>
        <w:rFonts w:ascii="Calibri" w:hAnsi="Calibri" w:cs="Calibri"/>
        <w:b/>
        <w:color w:val="0070C0"/>
        <w:sz w:val="24"/>
        <w:szCs w:val="24"/>
      </w:rPr>
    </w:pPr>
    <w:r w:rsidRPr="00274692">
      <w:rPr>
        <w:rFonts w:ascii="Calibri" w:hAnsi="Calibri" w:cs="Calibri"/>
        <w:b/>
        <w:color w:val="0070C0"/>
        <w:sz w:val="24"/>
        <w:szCs w:val="24"/>
        <w:lang w:val="en-GB"/>
      </w:rPr>
      <w:t>ՀԱՅԱՍՏԱՆԻ ՀՅՈՒՍԻՍԱՅԻՆ ՀԱՄԱՅՆՔՆԵՐՈՒՄ</w:t>
    </w:r>
    <w:r w:rsidRPr="00274692">
      <w:rPr>
        <w:rFonts w:ascii="Calibri" w:hAnsi="Calibri" w:cs="Calibri"/>
        <w:b/>
        <w:color w:val="0070C0"/>
        <w:sz w:val="24"/>
        <w:szCs w:val="24"/>
      </w:rPr>
      <w:t xml:space="preserve"> </w:t>
    </w:r>
  </w:p>
  <w:p w14:paraId="4F232ADA" w14:textId="77777777" w:rsidR="00343766" w:rsidRPr="00274692" w:rsidRDefault="00343766" w:rsidP="00343766">
    <w:pPr>
      <w:ind w:left="720"/>
      <w:jc w:val="right"/>
    </w:pPr>
    <w:r w:rsidRPr="00274692">
      <w:rPr>
        <w:rFonts w:ascii="Calibri" w:hAnsi="Calibri" w:cs="Calibri"/>
        <w:b/>
        <w:color w:val="0070C0"/>
        <w:sz w:val="24"/>
        <w:szCs w:val="24"/>
        <w:lang w:val="en-GB"/>
      </w:rPr>
      <w:t>ՈՐՊԵՍ ԱՂՔԱՏՈՒԹՅԱՆ ՆՎԱԶԵՑՄԱՆ ԵՎ ԿԵՆՍԱԲԱԶՄԱԶԱՆՈՒԹՅԱՆ ՊԱՀՊԱՆՈՒԹՅԱՆ ԽԹԱՆ</w:t>
    </w:r>
    <w:r w:rsidRPr="00592C13">
      <w:rPr>
        <w:rFonts w:ascii="Calibri" w:hAnsi="Calibri" w:cs="Calibri"/>
        <w:b/>
        <w:color w:val="0070C0"/>
        <w:sz w:val="24"/>
        <w:szCs w:val="24"/>
        <w:lang w:val="hy-AM"/>
      </w:rPr>
      <w:t>»</w:t>
    </w:r>
    <w:r w:rsidRPr="00274692">
      <w:rPr>
        <w:rFonts w:ascii="Calibri" w:hAnsi="Calibri" w:cs="Calibri"/>
        <w:b/>
        <w:color w:val="0070C0"/>
        <w:sz w:val="24"/>
        <w:szCs w:val="24"/>
      </w:rPr>
      <w:t xml:space="preserve"> </w:t>
    </w:r>
    <w:r w:rsidRPr="00A25030">
      <w:rPr>
        <w:rFonts w:ascii="Calibri" w:hAnsi="Calibri" w:cs="Calibri"/>
        <w:b/>
        <w:color w:val="0070C0"/>
        <w:sz w:val="24"/>
        <w:szCs w:val="24"/>
      </w:rPr>
      <w:t xml:space="preserve">                    </w:t>
    </w:r>
    <w:r>
      <w:rPr>
        <w:rFonts w:ascii="Calibri" w:hAnsi="Calibri" w:cs="Calibri"/>
        <w:b/>
        <w:color w:val="0070C0"/>
        <w:sz w:val="24"/>
        <w:szCs w:val="24"/>
        <w:lang w:val="en-GB"/>
      </w:rPr>
      <w:t>ԾՐԱԳԻՐ (</w:t>
    </w:r>
    <w:r w:rsidRPr="00274692">
      <w:rPr>
        <w:rFonts w:ascii="Calibri" w:hAnsi="Calibri" w:cs="Calibri"/>
        <w:b/>
        <w:color w:val="0070C0"/>
        <w:sz w:val="24"/>
        <w:szCs w:val="24"/>
        <w:lang w:val="en-GB"/>
      </w:rPr>
      <w:t>OFDNA</w:t>
    </w:r>
    <w:r>
      <w:rPr>
        <w:rFonts w:ascii="Calibri" w:hAnsi="Calibri" w:cs="Calibri"/>
        <w:b/>
        <w:color w:val="0070C0"/>
        <w:sz w:val="24"/>
        <w:szCs w:val="24"/>
        <w:lang w:val="en-GB"/>
      </w:rPr>
      <w:t>)</w:t>
    </w:r>
  </w:p>
  <w:p w14:paraId="2EF48E86" w14:textId="132FD127" w:rsidR="00BA5679" w:rsidRDefault="00BA5679" w:rsidP="00343766">
    <w:pPr>
      <w:spacing w:after="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A4F1F0" wp14:editId="20E24C92">
              <wp:simplePos x="0" y="0"/>
              <wp:positionH relativeFrom="column">
                <wp:posOffset>-1073785</wp:posOffset>
              </wp:positionH>
              <wp:positionV relativeFrom="paragraph">
                <wp:posOffset>104140</wp:posOffset>
              </wp:positionV>
              <wp:extent cx="7750629" cy="45719"/>
              <wp:effectExtent l="0" t="0" r="22225" b="1206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0629" cy="45719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70744D6" id="Rectangle 3" o:spid="_x0000_s1026" style="position:absolute;margin-left:-84.55pt;margin-top:8.2pt;width:610.3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" fillcolor="black [3213]" strokecolor="white [3201]" strokeweight="1.5pt"/>
          </w:pict>
        </mc:Fallback>
      </mc:AlternateContent>
    </w:r>
  </w:p>
  <w:p w14:paraId="770C6831" w14:textId="77777777" w:rsidR="00BA5679" w:rsidRDefault="00BA5679" w:rsidP="00BA5679">
    <w:pPr>
      <w:pStyle w:val="Header"/>
    </w:pPr>
  </w:p>
  <w:p w14:paraId="320624E0" w14:textId="77777777" w:rsidR="00BA5679" w:rsidRDefault="00BA56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212D"/>
    <w:multiLevelType w:val="hybridMultilevel"/>
    <w:tmpl w:val="B9103C52"/>
    <w:lvl w:ilvl="0" w:tplc="DA90746C">
      <w:start w:val="1"/>
      <w:numFmt w:val="bullet"/>
      <w:lvlText w:val="-"/>
      <w:lvlJc w:val="left"/>
      <w:pPr>
        <w:ind w:left="45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32517C5E"/>
    <w:multiLevelType w:val="hybridMultilevel"/>
    <w:tmpl w:val="376C7EBE"/>
    <w:lvl w:ilvl="0" w:tplc="B2E2247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5932958"/>
    <w:multiLevelType w:val="hybridMultilevel"/>
    <w:tmpl w:val="59FCAD80"/>
    <w:lvl w:ilvl="0" w:tplc="8D9651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9871EE"/>
    <w:multiLevelType w:val="hybridMultilevel"/>
    <w:tmpl w:val="7BD4DB76"/>
    <w:lvl w:ilvl="0" w:tplc="2962E7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679"/>
    <w:rsid w:val="00012370"/>
    <w:rsid w:val="00072475"/>
    <w:rsid w:val="00077414"/>
    <w:rsid w:val="001B4D92"/>
    <w:rsid w:val="003417FE"/>
    <w:rsid w:val="00343766"/>
    <w:rsid w:val="003E1A07"/>
    <w:rsid w:val="00426AD3"/>
    <w:rsid w:val="006B2417"/>
    <w:rsid w:val="0079774B"/>
    <w:rsid w:val="007A3028"/>
    <w:rsid w:val="007D3B93"/>
    <w:rsid w:val="0089039C"/>
    <w:rsid w:val="0092332A"/>
    <w:rsid w:val="009359AD"/>
    <w:rsid w:val="00A12094"/>
    <w:rsid w:val="00BA5679"/>
    <w:rsid w:val="00C06B64"/>
    <w:rsid w:val="00D009A5"/>
    <w:rsid w:val="00DA5BAD"/>
    <w:rsid w:val="00DC751B"/>
    <w:rsid w:val="00E15DAF"/>
    <w:rsid w:val="00F60800"/>
    <w:rsid w:val="00F839BA"/>
    <w:rsid w:val="00FE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3DE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67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679"/>
  </w:style>
  <w:style w:type="paragraph" w:styleId="Footer">
    <w:name w:val="footer"/>
    <w:basedOn w:val="Normal"/>
    <w:link w:val="FooterChar"/>
    <w:uiPriority w:val="99"/>
    <w:unhideWhenUsed/>
    <w:rsid w:val="00BA567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679"/>
  </w:style>
  <w:style w:type="paragraph" w:styleId="ListParagraph">
    <w:name w:val="List Paragraph"/>
    <w:basedOn w:val="Normal"/>
    <w:uiPriority w:val="34"/>
    <w:qFormat/>
    <w:rsid w:val="00DA5B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5BA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E0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67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679"/>
  </w:style>
  <w:style w:type="paragraph" w:styleId="Footer">
    <w:name w:val="footer"/>
    <w:basedOn w:val="Normal"/>
    <w:link w:val="FooterChar"/>
    <w:uiPriority w:val="99"/>
    <w:unhideWhenUsed/>
    <w:rsid w:val="00BA567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679"/>
  </w:style>
  <w:style w:type="paragraph" w:styleId="ListParagraph">
    <w:name w:val="List Paragraph"/>
    <w:basedOn w:val="Normal"/>
    <w:uiPriority w:val="34"/>
    <w:qFormat/>
    <w:rsid w:val="00DA5B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5BA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E0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aniccontest@nabu.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2020-04-23T10:36:00Z</cp:lastPrinted>
  <dcterms:created xsi:type="dcterms:W3CDTF">2020-05-03T11:29:00Z</dcterms:created>
  <dcterms:modified xsi:type="dcterms:W3CDTF">2020-05-03T11:29:00Z</dcterms:modified>
</cp:coreProperties>
</file>